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FF62D1" w:rsidRDefault="00607083" w:rsidP="007A71DE">
      <w:pPr>
        <w:spacing w:before="240" w:line="360" w:lineRule="auto"/>
        <w:jc w:val="center"/>
        <w:rPr>
          <w:rFonts w:ascii="Browallia New" w:hAnsi="Browallia New" w:cs="BrowalliaUPC"/>
          <w:b/>
          <w:bCs/>
          <w:sz w:val="36"/>
          <w:szCs w:val="36"/>
          <w:lang w:bidi="th-TH"/>
        </w:rPr>
      </w:pPr>
      <w:r w:rsidRPr="00FF62D1">
        <w:rPr>
          <w:rFonts w:ascii="Browallia New" w:hAnsi="Browallia New" w:cs="BrowalliaUPC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72625" w:rsidRPr="00E35913" w:rsidRDefault="00872625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.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3</w:t>
                  </w:r>
                </w:p>
              </w:txbxContent>
            </v:textbox>
          </v:shape>
        </w:pict>
      </w:r>
    </w:p>
    <w:p w:rsidR="00E40E78" w:rsidRPr="00FF62D1" w:rsidRDefault="00DB3BC9" w:rsidP="007A71DE">
      <w:pPr>
        <w:spacing w:before="240" w:line="360" w:lineRule="auto"/>
        <w:jc w:val="center"/>
        <w:rPr>
          <w:rFonts w:ascii="Browallia New" w:hAnsi="Browallia New" w:cs="BrowalliaUPC"/>
          <w:b/>
          <w:bCs/>
          <w:sz w:val="36"/>
          <w:szCs w:val="36"/>
          <w:lang w:bidi="th-TH"/>
        </w:rPr>
      </w:pPr>
      <w:r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>แบบ</w:t>
      </w:r>
      <w:r w:rsidR="006526DF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 xml:space="preserve"> </w:t>
      </w:r>
      <w:r w:rsidR="00F5751A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>มคอ</w:t>
      </w:r>
      <w:r w:rsidR="006526DF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 xml:space="preserve">. </w:t>
      </w:r>
      <w:r w:rsidR="00343406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>3</w:t>
      </w:r>
      <w:r w:rsidR="006526DF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 xml:space="preserve">  </w:t>
      </w:r>
      <w:r w:rsidR="00E40E78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FF62D1" w:rsidRDefault="006311C1" w:rsidP="006311C1">
      <w:pPr>
        <w:ind w:right="24" w:firstLine="1440"/>
        <w:jc w:val="thaiDistribute"/>
        <w:rPr>
          <w:rFonts w:ascii="Browallia New" w:hAnsi="Browallia New" w:cs="BrowalliaUPC"/>
          <w:b/>
          <w:bCs/>
          <w:sz w:val="32"/>
          <w:szCs w:val="32"/>
        </w:rPr>
      </w:pPr>
      <w:r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F62D1">
        <w:rPr>
          <w:rFonts w:ascii="Browallia New" w:hAnsi="Browallia New" w:cs="BrowalliaUPC"/>
          <w:b/>
          <w:bCs/>
          <w:sz w:val="32"/>
          <w:szCs w:val="32"/>
        </w:rPr>
        <w:t xml:space="preserve"> </w:t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FF62D1">
        <w:rPr>
          <w:rFonts w:ascii="Browallia New" w:hAnsi="Browallia New" w:cs="BrowalliaUPC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/>
          <w:b/>
          <w:bCs/>
          <w:sz w:val="36"/>
          <w:szCs w:val="36"/>
          <w:lang w:bidi="th-TH"/>
        </w:rPr>
      </w:pPr>
      <w:r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343406"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>7</w:t>
      </w:r>
      <w:r w:rsidRPr="00FF62D1">
        <w:rPr>
          <w:rFonts w:ascii="Browallia New" w:hAnsi="Browallia New" w:cs="BrowalliaUPC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1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ข้อมูลทั่วไป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 w:hint="cs"/>
          <w:sz w:val="32"/>
          <w:szCs w:val="32"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2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 xml:space="preserve"> 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/>
          <w:sz w:val="32"/>
          <w:szCs w:val="32"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3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="00E375AA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4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การพัฒนา</w:t>
      </w:r>
      <w:r w:rsidR="00E375AA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ผล</w:t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การเรียนรู้ของ</w:t>
      </w:r>
      <w:r w:rsidR="00FB6EF8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นักศึกษา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5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6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FF62D1" w:rsidRDefault="00E40E78" w:rsidP="00E40E78">
      <w:pPr>
        <w:jc w:val="thaiDistribute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 xml:space="preserve">หมวดที่ </w:t>
      </w:r>
      <w:r w:rsidR="00343406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7</w:t>
      </w:r>
      <w:r w:rsidRPr="00FF62D1">
        <w:rPr>
          <w:rFonts w:ascii="Browallia New" w:hAnsi="Browallia New" w:cs="BrowalliaUPC" w:hint="cs"/>
          <w:sz w:val="32"/>
          <w:szCs w:val="32"/>
          <w:rtl/>
          <w:cs/>
        </w:rPr>
        <w:tab/>
      </w:r>
      <w:r w:rsidR="00CF58FC" w:rsidRPr="00FF62D1">
        <w:rPr>
          <w:rFonts w:ascii="Browallia New" w:hAnsi="Browallia New" w:cs="BrowalliaUPC"/>
          <w:sz w:val="32"/>
          <w:szCs w:val="32"/>
          <w:cs/>
          <w:lang w:bidi="th-TH"/>
        </w:rPr>
        <w:t>การประเมินและปรับปรุง</w:t>
      </w:r>
      <w:r w:rsidR="00CF58FC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การดำเนินการของ</w:t>
      </w:r>
      <w:r w:rsidR="00CF58FC" w:rsidRPr="00FF62D1">
        <w:rPr>
          <w:rFonts w:ascii="Browallia New" w:hAnsi="Browallia New" w:cs="BrowalliaUPC"/>
          <w:sz w:val="32"/>
          <w:szCs w:val="32"/>
          <w:cs/>
          <w:lang w:bidi="th-TH"/>
        </w:rPr>
        <w:t>รายวิชา</w:t>
      </w: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E40E78" w:rsidRPr="00FF62D1" w:rsidRDefault="00E40E78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7A71DE" w:rsidRPr="00FF62D1" w:rsidRDefault="0066175A" w:rsidP="007A71DE">
      <w:pPr>
        <w:spacing w:before="240" w:line="360" w:lineRule="auto"/>
        <w:jc w:val="center"/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7A71DE" w:rsidP="00D22A11">
            <w:pPr>
              <w:spacing w:after="240"/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ab/>
            </w:r>
            <w:r w:rsidR="004338AC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4D" w:rsidRPr="00FF62D1" w:rsidRDefault="00E40E78" w:rsidP="00D22A11">
            <w:pPr>
              <w:spacing w:after="240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2A754D" w:rsidRPr="00FF62D1" w:rsidRDefault="004338AC" w:rsidP="00D22A11">
            <w:pPr>
              <w:spacing w:after="240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2A754D" w:rsidRPr="00FF62D1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="002A754D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มหาวิทย</w:t>
            </w:r>
            <w:r w:rsidR="00EC2DA8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า</w:t>
            </w:r>
            <w:r w:rsidR="002A754D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ลัยแม่โจ้</w:t>
            </w:r>
          </w:p>
          <w:p w:rsidR="002A754D" w:rsidRPr="00FF62D1" w:rsidRDefault="002A754D" w:rsidP="00D22A11">
            <w:pPr>
              <w:spacing w:after="240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มหาวิทยาลัยแม่โจ้แพร่ </w:t>
            </w:r>
            <w:r w:rsidRPr="00FF62D1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–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เฉลิมพระเกียรติ</w:t>
            </w:r>
          </w:p>
        </w:tc>
      </w:tr>
    </w:tbl>
    <w:p w:rsidR="007A71DE" w:rsidRPr="00FF62D1" w:rsidRDefault="00FD35CB" w:rsidP="00FD35CB">
      <w:pPr>
        <w:pStyle w:val="7"/>
        <w:spacing w:after="240"/>
        <w:jc w:val="center"/>
        <w:rPr>
          <w:rFonts w:ascii="Browallia New" w:hAnsi="Browallia New" w:cs="BrowalliaUPC" w:hint="cs"/>
          <w:b/>
          <w:bCs/>
          <w:sz w:val="32"/>
          <w:szCs w:val="32"/>
          <w:lang w:val="en-US" w:bidi="th-TH"/>
        </w:rPr>
      </w:pPr>
      <w:r w:rsidRPr="00FF62D1">
        <w:rPr>
          <w:rFonts w:ascii="Browallia New" w:hAnsi="Browallia New" w:cs="BrowalliaUPC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AD2200" w:rsidRPr="00FF62D1">
        <w:rPr>
          <w:rFonts w:ascii="Browallia New" w:hAnsi="Browallia New" w:cs="BrowalliaUPC" w:hint="cs"/>
          <w:b/>
          <w:bCs/>
          <w:sz w:val="32"/>
          <w:szCs w:val="32"/>
          <w:cs/>
          <w:lang w:val="en-US" w:bidi="th-TH"/>
        </w:rPr>
        <w:t>1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lang w:val="en-US" w:bidi="th-TH"/>
        </w:rPr>
        <w:t xml:space="preserve"> 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7C" w:rsidRPr="00FF62D1" w:rsidRDefault="00AD2200" w:rsidP="00D22A11">
            <w:pPr>
              <w:pStyle w:val="7"/>
              <w:spacing w:before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4D177C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F62D1" w:rsidRDefault="00EC2DA8" w:rsidP="00430589">
            <w:pPr>
              <w:pStyle w:val="7"/>
              <w:spacing w:before="0"/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ชว</w:t>
            </w:r>
            <w:r w:rsidR="00DD570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460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การบำบัดและใช้ประโยชน์จากของเสีย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FF62D1" w:rsidRDefault="00AD2200" w:rsidP="00FB6EF8">
            <w:pPr>
              <w:pStyle w:val="7"/>
              <w:spacing w:before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B6EF8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4D177C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(</w:t>
            </w:r>
            <w:r w:rsidR="004D177C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4D177C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-</w:t>
            </w:r>
            <w:r w:rsidR="004D177C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4D177C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-</w:t>
            </w:r>
            <w:r w:rsidR="004D177C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ศึกษาด้วยตนเอง</w:t>
            </w:r>
            <w:r w:rsidR="004D177C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7A71DE" w:rsidRPr="00FF62D1" w:rsidRDefault="002541B9" w:rsidP="00430589">
            <w:pPr>
              <w:pStyle w:val="7"/>
              <w:spacing w:before="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D177C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 (</w:t>
            </w:r>
            <w:r w:rsidR="00DD570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</w:t>
            </w:r>
            <w:r w:rsidR="004D177C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</w:t>
            </w:r>
            <w:r w:rsidR="00DD570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</w:t>
            </w:r>
            <w:r w:rsidR="004D177C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</w:t>
            </w:r>
            <w:r w:rsidR="00DD570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  <w:r w:rsidR="004D177C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A8" w:rsidRDefault="00AD2200" w:rsidP="00EC2DA8">
            <w:pPr>
              <w:pStyle w:val="7"/>
              <w:spacing w:before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B6EF8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EC2DA8" w:rsidRDefault="00DD570D" w:rsidP="00EC2DA8">
            <w:pPr>
              <w:pStyle w:val="7"/>
              <w:spacing w:before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หลักสูตร</w:t>
            </w:r>
            <w:r w:rsidR="003D2472" w:rsidRPr="00FF62D1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  <w:r w:rsidR="003D2472" w:rsidRPr="00FF62D1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 w:rsidR="004D177C" w:rsidRPr="00FF62D1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กลุ่มวิชาเอก</w:t>
            </w:r>
            <w:r w:rsidR="00EF0D7E" w:rsidRPr="00FF62D1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บังคับ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AD2200" w:rsidP="00C41F73">
            <w:pPr>
              <w:pStyle w:val="7"/>
              <w:spacing w:before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2A754D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  <w:p w:rsidR="00807C19" w:rsidRPr="00FF62D1" w:rsidRDefault="00EF0D7E" w:rsidP="00EC2DA8">
            <w:pPr>
              <w:ind w:left="360" w:hanging="288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ผศ.ดร. ฐปน ชื่นบาล 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FF62D1" w:rsidRDefault="00AD2200" w:rsidP="00C41F73">
            <w:pPr>
              <w:pStyle w:val="7"/>
              <w:spacing w:before="0"/>
              <w:rPr>
                <w:rFonts w:ascii="Browallia New" w:hAnsi="Browallia New" w:cs="BrowalliaUPC" w:hint="cs"/>
                <w:sz w:val="32"/>
                <w:szCs w:val="32"/>
                <w:highlight w:val="yellow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FF62D1" w:rsidRDefault="00EC2DA8" w:rsidP="00EC2DA8">
            <w:pPr>
              <w:pStyle w:val="7"/>
              <w:spacing w:before="120" w:after="120"/>
              <w:ind w:firstLine="72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ภาคการศึกษาที่ 2 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="00DD570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นักศึกษาชั้นปีที่ 3</w:t>
            </w:r>
            <w:r w:rsidR="003D2472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AD2200" w:rsidP="00C41F73">
            <w:pPr>
              <w:pStyle w:val="7"/>
              <w:spacing w:before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FF62D1" w:rsidRDefault="00EB374D" w:rsidP="008564A4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</w:t>
            </w:r>
            <w:r w:rsidR="003D2472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A1" w:rsidRPr="00FF62D1" w:rsidRDefault="00AD2200" w:rsidP="008564A4">
            <w:pPr>
              <w:pStyle w:val="7"/>
              <w:spacing w:before="0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3D2472" w:rsidRPr="00FF62D1" w:rsidRDefault="003D2472" w:rsidP="003D2472">
            <w:pPr>
              <w:rPr>
                <w:rFonts w:cs="BrowalliaUPC" w:hint="cs"/>
                <w:lang w:val="en-AU" w:bidi="th-TH"/>
              </w:rPr>
            </w:pPr>
            <w:r w:rsidRPr="00FF62D1">
              <w:rPr>
                <w:rFonts w:cs="BrowalliaUPC" w:hint="cs"/>
                <w:cs/>
                <w:lang w:val="en-AU" w:bidi="th-TH"/>
              </w:rPr>
              <w:t xml:space="preserve">             -</w:t>
            </w: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FF62D1" w:rsidRDefault="00AD2200" w:rsidP="00511F35">
            <w:pP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F62D1" w:rsidRDefault="00FE6345" w:rsidP="00EC2DA8">
            <w:pPr>
              <w:pStyle w:val="7"/>
              <w:spacing w:before="120" w:after="120"/>
              <w:ind w:firstLine="72"/>
              <w:rPr>
                <w:rFonts w:ascii="Browallia New" w:hAnsi="Browallia New" w:cs="BrowalliaUPC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Cordia New" w:hAnsi="Cordia New" w:cs="BrowalliaUPC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5242D1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FF62D1" w:rsidRDefault="00AD2200" w:rsidP="008D6FC5">
            <w:pPr>
              <w:rPr>
                <w:rFonts w:ascii="Browallia New" w:hAnsi="Browallia New" w:cs="BrowalliaUPC"/>
                <w:b/>
                <w:bCs/>
                <w:sz w:val="32"/>
                <w:szCs w:val="32"/>
                <w:lang w:val="en-GB"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511F35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1F35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FF62D1" w:rsidRDefault="009E4777" w:rsidP="002A754D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="003D2472" w:rsidRPr="00FF62D1">
              <w:rPr>
                <w:rFonts w:ascii="Browallia New" w:hAnsi="Browallia New" w:cs="BrowalliaUPC"/>
                <w:sz w:val="32"/>
                <w:szCs w:val="32"/>
                <w:lang w:bidi="th-TH"/>
              </w:rPr>
              <w:t>2552</w:t>
            </w:r>
          </w:p>
        </w:tc>
      </w:tr>
    </w:tbl>
    <w:p w:rsidR="003D2472" w:rsidRPr="00FF62D1" w:rsidRDefault="003D2472" w:rsidP="00FD35CB">
      <w:pPr>
        <w:pStyle w:val="7"/>
        <w:spacing w:before="120" w:after="0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7A71DE" w:rsidRPr="00FF62D1" w:rsidRDefault="00FD35CB" w:rsidP="00FD35CB">
      <w:pPr>
        <w:pStyle w:val="7"/>
        <w:spacing w:before="120" w:after="0"/>
        <w:jc w:val="center"/>
        <w:rPr>
          <w:rFonts w:ascii="Browallia New" w:hAnsi="Browallia New" w:cs="BrowalliaUPC"/>
          <w:b/>
          <w:bCs/>
          <w:sz w:val="32"/>
          <w:szCs w:val="32"/>
          <w:lang w:val="en-US"/>
        </w:rPr>
      </w:pP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AD2200"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2</w:t>
      </w: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 </w:t>
      </w:r>
      <w:r w:rsidR="007B1F92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ระสงค์</w:t>
      </w:r>
    </w:p>
    <w:p w:rsidR="001D5032" w:rsidRPr="00FF62D1" w:rsidRDefault="001D5032" w:rsidP="001D5032">
      <w:pPr>
        <w:rPr>
          <w:rFonts w:ascii="Browallia New" w:hAnsi="Browallia New" w:cs="BrowalliaUPC"/>
        </w:rPr>
      </w:pPr>
    </w:p>
    <w:p w:rsidR="00995C5D" w:rsidRPr="00FF62D1" w:rsidRDefault="00995C5D" w:rsidP="00995C5D">
      <w:pPr>
        <w:rPr>
          <w:rFonts w:cs="BrowalliaUPC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995C5D" w:rsidRPr="00FF62D1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before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DD570D" w:rsidRPr="00397786" w:rsidRDefault="00995C5D" w:rsidP="00DD570D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  <w:r w:rsidR="00DD570D"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เพื่อให้นักศึกษาได้เรียนรู้เกี่ยวกับหลักการของ</w:t>
            </w:r>
            <w:r w:rsidR="00DD570D" w:rsidRPr="00397786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>ระบบกำจัดของเสียประเภทต่าง</w:t>
            </w:r>
            <w:r w:rsidR="00DD570D" w:rsidRPr="00397786">
              <w:rPr>
                <w:rFonts w:ascii="Browallia New" w:hAnsi="Browallia New" w:cs="Browallia New"/>
                <w:sz w:val="32"/>
                <w:szCs w:val="32"/>
                <w:cs/>
                <w:lang w:val="th-TH"/>
              </w:rPr>
              <w:t xml:space="preserve"> </w:t>
            </w:r>
            <w:r w:rsidR="00DD570D" w:rsidRPr="00397786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>ๆ</w:t>
            </w:r>
            <w:r w:rsidR="00DD570D" w:rsidRPr="00397786">
              <w:rPr>
                <w:rFonts w:ascii="Browallia New" w:hAnsi="Browallia New" w:cs="Browallia New"/>
                <w:sz w:val="32"/>
                <w:szCs w:val="32"/>
                <w:cs/>
                <w:lang w:val="th-TH"/>
              </w:rPr>
              <w:t xml:space="preserve"> </w:t>
            </w:r>
          </w:p>
          <w:p w:rsidR="00DD570D" w:rsidRPr="00397786" w:rsidRDefault="00DD570D" w:rsidP="00DD570D">
            <w:pPr>
              <w:numPr>
                <w:ilvl w:val="0"/>
                <w:numId w:val="46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เพื่อให้นักศึกษาได้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>ทราบถึงหลักการในการนำของเสียกลับมาใช้ใหม่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val="th-TH"/>
              </w:rPr>
              <w:t xml:space="preserve"> 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val="th-TH" w:bidi="th-TH"/>
              </w:rPr>
              <w:t>และแนวทางการลดปริมาณของเสียในกระบวนการผลิต</w:t>
            </w:r>
          </w:p>
          <w:p w:rsidR="00995C5D" w:rsidRPr="00FF62D1" w:rsidRDefault="00995C5D" w:rsidP="005A2B5F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</w:p>
        </w:tc>
      </w:tr>
      <w:tr w:rsidR="00995C5D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before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995C5D" w:rsidRPr="00DD570D" w:rsidRDefault="00DD570D" w:rsidP="005A2B5F">
            <w:pPr>
              <w:pStyle w:val="7"/>
              <w:spacing w:before="120" w:after="120"/>
              <w:ind w:firstLine="612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3977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เพิ่มการใช้เทคโนโลยีสารสนเทศในการค้นคว้าเรื่องเทคโนโลยีใหม่ๆ </w:t>
            </w:r>
            <w:r w:rsidRPr="0039778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995C5D" w:rsidRPr="00FF62D1" w:rsidRDefault="00995C5D" w:rsidP="00995C5D">
      <w:pPr>
        <w:rPr>
          <w:rFonts w:cs="BrowalliaUPC"/>
          <w:cs/>
          <w:lang w:bidi="th-TH"/>
        </w:rPr>
      </w:pPr>
    </w:p>
    <w:p w:rsidR="007A71DE" w:rsidRPr="00FF62D1" w:rsidRDefault="00FD35CB" w:rsidP="00FD35CB">
      <w:pPr>
        <w:pStyle w:val="9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หมวดที่ </w:t>
      </w:r>
      <w:r w:rsidR="00AD2200"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3</w:t>
      </w: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 </w:t>
      </w:r>
      <w:r w:rsidR="00E375AA"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995C5D" w:rsidRPr="00FF62D1" w:rsidRDefault="00995C5D" w:rsidP="00995C5D">
      <w:pPr>
        <w:rPr>
          <w:rFonts w:cs="BrowalliaUPC" w:hint="cs"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995C5D" w:rsidRPr="00FF62D1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before="120" w:after="120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๑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>.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</w:rPr>
              <w:t xml:space="preserve"> 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995C5D" w:rsidRPr="00FF62D1" w:rsidRDefault="00DD570D" w:rsidP="005A2B5F">
            <w:pPr>
              <w:pStyle w:val="7"/>
              <w:spacing w:before="120" w:after="120"/>
              <w:ind w:firstLine="612"/>
              <w:rPr>
                <w:rFonts w:ascii="Browallia New" w:hAnsi="Browallia New" w:cs="BrowalliaUPC"/>
                <w:b/>
                <w:i/>
                <w:iCs/>
                <w:sz w:val="32"/>
                <w:szCs w:val="32"/>
                <w:lang w:val="en-US" w:bidi="th-TH"/>
              </w:rPr>
            </w:pP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การบำบัดน้ำเสีย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การจัดการขยะมูลฝอย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การจัดการมลพิษทางอากาศจากชุมชน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และอุตสาหกรรม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การนำของเสียกลับมาใช้ใหม่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977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ลดปริมาณของเสียในกระบวนการผลิต</w:t>
            </w:r>
          </w:p>
        </w:tc>
      </w:tr>
      <w:tr w:rsidR="00995C5D" w:rsidRPr="00FF62D1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after="120"/>
              <w:rPr>
                <w:rFonts w:ascii="Browallia New" w:hAnsi="Browallia New" w:cs="BrowalliaUPC"/>
                <w:bCs/>
                <w:sz w:val="32"/>
                <w:szCs w:val="32"/>
                <w:lang w:val="en-US"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val="en-US"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995C5D" w:rsidRPr="00FF62D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after="120"/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val="en-US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after="120"/>
              <w:jc w:val="center"/>
              <w:rPr>
                <w:rFonts w:ascii="Browallia New" w:hAnsi="Browallia New" w:cs="BrowalliaUPC"/>
                <w:bCs/>
                <w:sz w:val="32"/>
                <w:szCs w:val="32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after="120"/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F62D1">
              <w:rPr>
                <w:rFonts w:ascii="Browallia New" w:hAnsi="Browallia New" w:cs="BrowalliaUPC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after="120"/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val="en-US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995C5D" w:rsidRPr="00FF62D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DD570D" w:rsidP="005A2B5F">
            <w:pPr>
              <w:pStyle w:val="7"/>
              <w:spacing w:after="120"/>
              <w:jc w:val="center"/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7"/>
              <w:spacing w:after="120"/>
              <w:jc w:val="center"/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DD570D" w:rsidP="005A2B5F">
            <w:pPr>
              <w:pStyle w:val="7"/>
              <w:spacing w:after="120"/>
              <w:jc w:val="center"/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DD570D" w:rsidP="005A2B5F">
            <w:pPr>
              <w:pStyle w:val="7"/>
              <w:spacing w:after="120"/>
              <w:jc w:val="center"/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995C5D" w:rsidRPr="00FF62D1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D" w:rsidRPr="00FF62D1" w:rsidRDefault="00995C5D" w:rsidP="005A2B5F">
            <w:pPr>
              <w:pStyle w:val="30"/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995C5D" w:rsidRPr="00FF62D1" w:rsidRDefault="00995C5D" w:rsidP="00995C5D">
            <w:pPr>
              <w:pStyle w:val="30"/>
              <w:ind w:firstLine="612"/>
              <w:jc w:val="thaiDistribute"/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ให้</w:t>
            </w: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คำปรึกษาและแนะนำทางวิชาการแก่นักศึกษา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นอกชั้นเรียนเป็นเวลา 3 ชั่วโมงต่อสัปดาห์และแจ้งเวลาที่แน่นอนต่อนักศึกษาในชั่วโมงแรกของการเรียนการสอน</w:t>
            </w:r>
            <w:r w:rsidRPr="00FF62D1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</w:p>
          <w:p w:rsidR="00995C5D" w:rsidRPr="00FF62D1" w:rsidRDefault="00995C5D" w:rsidP="005A2B5F">
            <w:pPr>
              <w:pStyle w:val="30"/>
              <w:ind w:firstLine="612"/>
              <w:jc w:val="thaiDistribute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</w:p>
          <w:p w:rsidR="00995C5D" w:rsidRPr="00FF62D1" w:rsidRDefault="00995C5D" w:rsidP="005A2B5F">
            <w:pPr>
              <w:pStyle w:val="30"/>
              <w:jc w:val="thaiDistribute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995C5D" w:rsidRPr="00FF62D1" w:rsidRDefault="00995C5D" w:rsidP="00995C5D">
      <w:pPr>
        <w:rPr>
          <w:rFonts w:cs="BrowalliaUPC" w:hint="cs"/>
          <w:cs/>
          <w:lang w:bidi="th-TH"/>
        </w:rPr>
      </w:pPr>
    </w:p>
    <w:p w:rsidR="007A71DE" w:rsidRPr="00FF62D1" w:rsidRDefault="007A71DE" w:rsidP="007A71DE">
      <w:pPr>
        <w:rPr>
          <w:rFonts w:ascii="Browallia New" w:hAnsi="Browallia New" w:cs="BrowalliaUPC"/>
          <w:sz w:val="16"/>
          <w:szCs w:val="16"/>
          <w:lang w:bidi="ar-EG"/>
        </w:rPr>
      </w:pPr>
    </w:p>
    <w:p w:rsidR="00AB4359" w:rsidRPr="00FF62D1" w:rsidRDefault="00FD35CB" w:rsidP="00AB4359">
      <w:pPr>
        <w:jc w:val="center"/>
        <w:rPr>
          <w:rFonts w:ascii="Browallia New" w:hAnsi="Browallia New" w:cs="BrowalliaUPC"/>
          <w:bCs/>
          <w:sz w:val="32"/>
          <w:szCs w:val="32"/>
          <w:lang w:bidi="th-TH"/>
        </w:rPr>
      </w:pPr>
      <w:r w:rsidRPr="00FF62D1">
        <w:rPr>
          <w:rFonts w:ascii="Browallia New" w:hAnsi="Browallia New" w:cs="BrowalliaUPC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AD2200" w:rsidRPr="00FF62D1">
        <w:rPr>
          <w:rFonts w:ascii="Browallia New" w:hAnsi="Browallia New" w:cs="BrowalliaUPC" w:hint="cs"/>
          <w:bCs/>
          <w:sz w:val="32"/>
          <w:szCs w:val="32"/>
          <w:cs/>
          <w:lang w:bidi="th-TH"/>
        </w:rPr>
        <w:t>4</w:t>
      </w:r>
      <w:r w:rsidRPr="00FF62D1">
        <w:rPr>
          <w:rFonts w:ascii="Browallia New" w:hAnsi="Browallia New" w:cs="BrowalliaUPC"/>
          <w:bCs/>
          <w:sz w:val="32"/>
          <w:szCs w:val="32"/>
          <w:cs/>
          <w:lang w:bidi="th-TH"/>
        </w:rPr>
        <w:t xml:space="preserve"> </w:t>
      </w:r>
      <w:r w:rsidR="001836FA" w:rsidRPr="00FF62D1">
        <w:rPr>
          <w:rFonts w:ascii="Browallia New" w:hAnsi="Browallia New" w:cs="BrowalliaUPC" w:hint="cs"/>
          <w:bCs/>
          <w:sz w:val="32"/>
          <w:szCs w:val="32"/>
          <w:cs/>
          <w:lang w:bidi="th-TH"/>
        </w:rPr>
        <w:t>การพัฒนา</w:t>
      </w:r>
      <w:r w:rsidR="004F0289" w:rsidRPr="00FF62D1">
        <w:rPr>
          <w:rFonts w:ascii="Browallia New" w:hAnsi="Browallia New" w:cs="BrowalliaUPC" w:hint="cs"/>
          <w:bCs/>
          <w:sz w:val="32"/>
          <w:szCs w:val="32"/>
          <w:cs/>
          <w:lang w:bidi="th-TH"/>
        </w:rPr>
        <w:t>ผล</w:t>
      </w:r>
      <w:r w:rsidR="00AB4359" w:rsidRPr="00FF62D1">
        <w:rPr>
          <w:rFonts w:ascii="Browallia New" w:hAnsi="Browallia New" w:cs="BrowalliaUPC"/>
          <w:bCs/>
          <w:sz w:val="32"/>
          <w:szCs w:val="32"/>
          <w:cs/>
          <w:lang w:bidi="th-TH"/>
        </w:rPr>
        <w:t>การเรียนรู้ของ</w:t>
      </w:r>
      <w:r w:rsidR="00FB6EF8" w:rsidRPr="00FF62D1">
        <w:rPr>
          <w:rFonts w:ascii="Browallia New" w:hAnsi="Browallia New" w:cs="BrowalliaUPC"/>
          <w:bCs/>
          <w:sz w:val="32"/>
          <w:szCs w:val="32"/>
          <w:cs/>
          <w:lang w:bidi="th-TH"/>
        </w:rPr>
        <w:t>นักศึกษา</w:t>
      </w:r>
    </w:p>
    <w:p w:rsidR="00F63ED4" w:rsidRPr="00FF62D1" w:rsidRDefault="00AB4359" w:rsidP="00AB4359">
      <w:pPr>
        <w:ind w:firstLine="720"/>
        <w:jc w:val="thaiDistribute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แต่ละด้าน</w:t>
      </w:r>
      <w:r w:rsidRPr="00FF62D1">
        <w:rPr>
          <w:rFonts w:ascii="Browallia New" w:hAnsi="Browallia New" w:cs="BrowalliaUPC"/>
          <w:sz w:val="32"/>
          <w:szCs w:val="32"/>
          <w:cs/>
          <w:lang w:bidi="th-TH"/>
        </w:rPr>
        <w:t>ที่มุ่งหวัง</w:t>
      </w:r>
      <w:r w:rsidRPr="00FF62D1">
        <w:rPr>
          <w:rFonts w:ascii="Browallia New" w:hAnsi="Browallia New" w:cs="BrowalliaUPC"/>
          <w:sz w:val="32"/>
          <w:szCs w:val="32"/>
          <w:lang w:bidi="th-TH"/>
        </w:rPr>
        <w:t xml:space="preserve"> </w:t>
      </w:r>
      <w:r w:rsidR="001836FA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F62D1">
        <w:rPr>
          <w:rFonts w:ascii="Browallia New" w:hAnsi="Browallia New" w:cs="BrowalliaUPC"/>
          <w:sz w:val="32"/>
          <w:szCs w:val="32"/>
          <w:cs/>
          <w:lang w:bidi="th-TH"/>
        </w:rPr>
        <w:t>มาตรฐาน</w:t>
      </w:r>
      <w:r w:rsidR="00F63ED4" w:rsidRPr="00FF62D1">
        <w:rPr>
          <w:rFonts w:ascii="Browallia New" w:hAnsi="Browallia New" w:cs="BrowalliaUPC"/>
          <w:sz w:val="32"/>
          <w:szCs w:val="32"/>
          <w:cs/>
          <w:lang w:bidi="th-TH"/>
        </w:rPr>
        <w:t>การเรียนรู้</w:t>
      </w:r>
      <w:r w:rsidR="00BD7910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แต่ละด้าน</w:t>
      </w:r>
      <w:r w:rsidR="00F63ED4" w:rsidRPr="00FF62D1">
        <w:rPr>
          <w:rFonts w:ascii="Browallia New" w:hAnsi="Browallia New" w:cs="BrowalliaUPC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F62D1" w:rsidRDefault="00BD7910" w:rsidP="00AB4359">
      <w:pPr>
        <w:ind w:left="720"/>
        <w:rPr>
          <w:rFonts w:ascii="Browallia New" w:hAnsi="Browallia New" w:cs="BrowalliaUPC"/>
          <w:sz w:val="32"/>
          <w:szCs w:val="32"/>
        </w:rPr>
      </w:pP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="00AD2200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1</w:t>
      </w: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="00F63ED4" w:rsidRPr="00FF62D1">
        <w:rPr>
          <w:rFonts w:ascii="Browallia New" w:hAnsi="Browallia New" w:cs="BrowalliaUPC"/>
          <w:sz w:val="32"/>
          <w:szCs w:val="32"/>
        </w:rPr>
        <w:t xml:space="preserve">  </w:t>
      </w:r>
      <w:r w:rsidR="00F63ED4" w:rsidRPr="00FF62D1">
        <w:rPr>
          <w:rFonts w:ascii="Browallia New" w:hAnsi="Browallia New" w:cs="BrowalliaUPC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F62D1">
        <w:rPr>
          <w:rFonts w:ascii="Browallia New" w:hAnsi="Browallia New" w:cs="BrowalliaUPC"/>
          <w:sz w:val="32"/>
          <w:szCs w:val="32"/>
          <w:cs/>
          <w:lang w:bidi="th-TH"/>
        </w:rPr>
        <w:t>นักศึกษา</w:t>
      </w:r>
      <w:r w:rsidR="00F63ED4" w:rsidRPr="00FF62D1">
        <w:rPr>
          <w:rFonts w:ascii="Browallia New" w:hAnsi="Browallia New" w:cs="BrowalliaUPC"/>
          <w:sz w:val="32"/>
          <w:szCs w:val="32"/>
        </w:rPr>
        <w:t xml:space="preserve">       </w:t>
      </w:r>
    </w:p>
    <w:p w:rsidR="00F63ED4" w:rsidRPr="00FF62D1" w:rsidRDefault="00BD7910" w:rsidP="00AB4359">
      <w:pPr>
        <w:pStyle w:val="7"/>
        <w:spacing w:before="0" w:after="120"/>
        <w:ind w:left="720"/>
        <w:rPr>
          <w:rFonts w:ascii="Browallia New" w:hAnsi="Browallia New" w:cs="BrowalliaUPC" w:hint="cs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="00AD2200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2</w:t>
      </w: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="00F63ED4" w:rsidRPr="00FF62D1">
        <w:rPr>
          <w:rFonts w:ascii="Browallia New" w:hAnsi="Browallia New" w:cs="BrowalliaUPC"/>
          <w:sz w:val="32"/>
          <w:szCs w:val="32"/>
        </w:rPr>
        <w:t xml:space="preserve">  </w:t>
      </w:r>
      <w:r w:rsidR="00AB4359" w:rsidRPr="00FF62D1">
        <w:rPr>
          <w:rFonts w:ascii="Browallia New" w:hAnsi="Browallia New" w:cs="BrowalliaUPC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F62D1">
        <w:rPr>
          <w:rFonts w:ascii="Browallia New" w:hAnsi="Browallia New" w:cs="BrowalliaUPC"/>
          <w:spacing w:val="-10"/>
          <w:sz w:val="32"/>
          <w:szCs w:val="32"/>
          <w:cs/>
          <w:lang w:bidi="th-TH"/>
        </w:rPr>
        <w:t>วิธีการสอน</w:t>
      </w:r>
      <w:r w:rsidR="00F63ED4" w:rsidRPr="00FF62D1">
        <w:rPr>
          <w:rFonts w:ascii="Browallia New" w:hAnsi="Browallia New" w:cs="BrowalliaUPC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F62D1">
        <w:rPr>
          <w:rFonts w:ascii="Browallia New" w:hAnsi="Browallia New" w:cs="BrowalliaUPC"/>
          <w:spacing w:val="-10"/>
          <w:sz w:val="32"/>
          <w:szCs w:val="32"/>
          <w:cs/>
          <w:lang w:bidi="th-TH"/>
        </w:rPr>
        <w:t xml:space="preserve"> </w:t>
      </w:r>
      <w:r w:rsidR="00AD2200" w:rsidRPr="00FF62D1">
        <w:rPr>
          <w:rFonts w:ascii="Browallia New" w:hAnsi="Browallia New" w:cs="BrowalliaUPC" w:hint="cs"/>
          <w:spacing w:val="-10"/>
          <w:sz w:val="32"/>
          <w:szCs w:val="32"/>
          <w:cs/>
          <w:lang w:val="en-US" w:bidi="th-TH"/>
        </w:rPr>
        <w:t>1</w:t>
      </w:r>
      <w:r w:rsidRPr="00FF62D1">
        <w:rPr>
          <w:rFonts w:ascii="Browallia New" w:hAnsi="Browallia New" w:cs="BrowalliaUPC"/>
          <w:spacing w:val="-10"/>
          <w:sz w:val="32"/>
          <w:szCs w:val="32"/>
          <w:cs/>
          <w:lang w:bidi="th-TH"/>
        </w:rPr>
        <w:t xml:space="preserve"> </w:t>
      </w:r>
    </w:p>
    <w:p w:rsidR="00F63ED4" w:rsidRPr="00FF62D1" w:rsidRDefault="00BD7910" w:rsidP="00D460F4">
      <w:pPr>
        <w:ind w:left="1080" w:hanging="360"/>
        <w:rPr>
          <w:rFonts w:ascii="Browallia New" w:hAnsi="Browallia New" w:cs="BrowalliaUPC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="00AD2200"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3</w:t>
      </w:r>
      <w:r w:rsidRPr="00FF62D1">
        <w:rPr>
          <w:rFonts w:ascii="Browallia New" w:hAnsi="Browallia New" w:cs="BrowalliaUPC"/>
          <w:sz w:val="32"/>
          <w:szCs w:val="32"/>
        </w:rPr>
        <w:t xml:space="preserve"> </w:t>
      </w:r>
      <w:r w:rsidR="00F63ED4" w:rsidRPr="00FF62D1">
        <w:rPr>
          <w:rFonts w:ascii="Browallia New" w:hAnsi="Browallia New" w:cs="BrowalliaUPC"/>
          <w:sz w:val="32"/>
          <w:szCs w:val="32"/>
        </w:rPr>
        <w:t xml:space="preserve">  </w:t>
      </w:r>
      <w:r w:rsidR="00F63ED4" w:rsidRPr="00FF62D1">
        <w:rPr>
          <w:rFonts w:ascii="Browallia New" w:hAnsi="Browallia New" w:cs="BrowalliaUPC"/>
          <w:sz w:val="32"/>
          <w:szCs w:val="32"/>
          <w:cs/>
          <w:lang w:bidi="th-TH"/>
        </w:rPr>
        <w:t>วิธีการที่</w:t>
      </w:r>
      <w:r w:rsidR="00F85711" w:rsidRPr="00FF62D1">
        <w:rPr>
          <w:rFonts w:ascii="Browallia New" w:hAnsi="Browallia New" w:cs="BrowalliaUPC"/>
          <w:sz w:val="32"/>
          <w:szCs w:val="32"/>
          <w:cs/>
          <w:lang w:bidi="th-TH"/>
        </w:rPr>
        <w:t>จะ</w:t>
      </w:r>
      <w:r w:rsidR="00F63ED4" w:rsidRPr="00FF62D1">
        <w:rPr>
          <w:rFonts w:ascii="Browallia New" w:hAnsi="Browallia New" w:cs="BrowalliaUPC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F62D1">
        <w:rPr>
          <w:rFonts w:ascii="Browallia New" w:hAnsi="Browallia New" w:cs="BrowalliaUPC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F62D1">
        <w:rPr>
          <w:rFonts w:ascii="Browallia New" w:hAnsi="Browallia New" w:cs="BrowalliaUPC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F62D1">
        <w:rPr>
          <w:rFonts w:ascii="Browallia New" w:hAnsi="Browallia New" w:cs="BrowalliaUPC"/>
          <w:sz w:val="32"/>
          <w:szCs w:val="32"/>
          <w:cs/>
          <w:lang w:bidi="th-TH"/>
        </w:rPr>
        <w:t>ในรายวิชา</w:t>
      </w:r>
      <w:r w:rsidR="00AB4359" w:rsidRPr="00FF62D1">
        <w:rPr>
          <w:rFonts w:ascii="Browallia New" w:hAnsi="Browallia New" w:cs="BrowalliaUPC"/>
          <w:sz w:val="32"/>
          <w:szCs w:val="32"/>
          <w:cs/>
          <w:lang w:bidi="th-TH"/>
        </w:rPr>
        <w:t>นี้</w:t>
      </w:r>
      <w:r w:rsidRPr="00FF62D1">
        <w:rPr>
          <w:rFonts w:ascii="Browallia New" w:hAnsi="Browallia New" w:cs="BrowalliaUPC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F62D1">
        <w:rPr>
          <w:rFonts w:ascii="Browallia New" w:hAnsi="Browallia New" w:cs="BrowalliaUPC"/>
          <w:sz w:val="32"/>
          <w:szCs w:val="32"/>
          <w:cs/>
          <w:lang w:bidi="th-TH"/>
        </w:rPr>
        <w:t>มาตรฐานการเรียนรู้</w:t>
      </w:r>
      <w:r w:rsidRPr="00FF62D1">
        <w:rPr>
          <w:rFonts w:ascii="Browallia New" w:hAnsi="Browallia New" w:cs="BrowalliaUPC" w:hint="cs"/>
          <w:sz w:val="32"/>
          <w:szCs w:val="32"/>
          <w:cs/>
          <w:lang w:bidi="th-TH"/>
        </w:rPr>
        <w:t>แต่ละด้าน</w:t>
      </w:r>
      <w:r w:rsidR="00AB4359" w:rsidRPr="00FF62D1">
        <w:rPr>
          <w:rFonts w:ascii="Browallia New" w:hAnsi="Browallia New" w:cs="BrowalliaUPC"/>
          <w:sz w:val="32"/>
          <w:szCs w:val="32"/>
          <w:cs/>
          <w:lang w:bidi="th-TH"/>
        </w:rPr>
        <w:t>ที่เกี่ยวข้อง</w:t>
      </w:r>
    </w:p>
    <w:p w:rsidR="007A71DE" w:rsidRPr="00FF62D1" w:rsidRDefault="007A71DE" w:rsidP="007A71DE">
      <w:pPr>
        <w:rPr>
          <w:rFonts w:ascii="Browallia New" w:hAnsi="Browallia New" w:cs="BrowalliaUPC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FF62D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AD2200" w:rsidP="00AB4359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="00CB71C2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242D57" w:rsidRPr="00FF62D1" w:rsidRDefault="001836FA" w:rsidP="00242D57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1.1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 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2655B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 </w:t>
            </w:r>
          </w:p>
          <w:p w:rsidR="00242D57" w:rsidRPr="00FF62D1" w:rsidRDefault="00242D57" w:rsidP="00242D57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242D57" w:rsidRDefault="00242D57" w:rsidP="00242D57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การสอดแทรกจริยธรรม ความสื่อสัตย์ สุจริตในระหว่างการบรรยาย</w:t>
            </w:r>
          </w:p>
          <w:p w:rsidR="00242D57" w:rsidRPr="00FF62D1" w:rsidRDefault="00242D57" w:rsidP="00242D57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การปฏิบัติตนเป็นต้นแบบที่ดี</w:t>
            </w:r>
          </w:p>
          <w:p w:rsidR="00242D57" w:rsidRPr="00FF62D1" w:rsidRDefault="00242D57" w:rsidP="00242D57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0333A7" w:rsidRPr="00FF62D1" w:rsidRDefault="00242D57" w:rsidP="00242D57">
            <w:pPr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1.การสังเกตพฤติกรรม.</w:t>
            </w:r>
            <w:r>
              <w:rPr>
                <w:rFonts w:ascii="Browallia New" w:hAnsi="Browallia New" w:cs="BrowalliaUPC" w:hint="cs"/>
                <w:sz w:val="16"/>
                <w:szCs w:val="16"/>
                <w:cs/>
                <w:lang w:bidi="th-TH"/>
              </w:rPr>
              <w:t xml:space="preserve">  </w:t>
            </w: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1836FA" w:rsidP="00AB4359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1.2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  <w:p w:rsidR="002655B2" w:rsidRPr="00FF62D1" w:rsidRDefault="00F85711" w:rsidP="00AB4359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836FA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2655B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2655B2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BD7910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7A71DE" w:rsidRPr="00FF62D1" w:rsidRDefault="002655B2" w:rsidP="00AB4359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="00BD7910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การเช็คชื่อก่อนเข้าชั้นเรียนทุกครั้ง</w:t>
            </w:r>
          </w:p>
          <w:p w:rsidR="000333A7" w:rsidRDefault="002655B2" w:rsidP="002655B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มีการกำหนดวัน เวลา การส่งงานที่ชัดเจน หากพ้นกำหนดจะมีมาตรการลงโทษ</w:t>
            </w:r>
          </w:p>
          <w:p w:rsidR="002655B2" w:rsidRPr="00BC2A8F" w:rsidRDefault="00242D57" w:rsidP="00242D57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2655B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="002655B2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EF683B" w:rsidRPr="00FF62D1" w:rsidRDefault="00EF683B" w:rsidP="002655B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ตรวจสอบจากเช็คชื่อนักศึกษา</w:t>
            </w:r>
          </w:p>
          <w:p w:rsidR="00242D57" w:rsidRPr="00BC2A8F" w:rsidRDefault="00EF683B" w:rsidP="00242D57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BC2A8F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2.</w:t>
            </w:r>
            <w:r w:rsidR="00242D57" w:rsidRPr="00BC2A8F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การสังเกตพฤติกรรม</w:t>
            </w: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FF62D1" w:rsidRDefault="00AD2200" w:rsidP="00AB4359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 1.3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  <w:p w:rsidR="00AA054A" w:rsidRDefault="002655B2" w:rsidP="00AA054A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AA054A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1. </w:t>
            </w:r>
            <w:r w:rsidR="00AA054A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A054A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การให้งานกลุ่ม</w:t>
            </w:r>
          </w:p>
          <w:p w:rsidR="00242D57" w:rsidRPr="00FF62D1" w:rsidRDefault="00242D57" w:rsidP="00AA054A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2. มีกฎระเบียบของ</w:t>
            </w:r>
            <w:r w:rsidRPr="00242D57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ห้องปฏิบัติการในการเข้า</w:t>
            </w:r>
            <w:r w:rsidRPr="00242D57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ใช</w:t>
            </w: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้ห้อง</w:t>
            </w:r>
            <w:r w:rsidRPr="00242D57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ปฏิบัติการและเครื่องมือ</w:t>
            </w:r>
          </w:p>
          <w:p w:rsidR="00AA054A" w:rsidRPr="00FF62D1" w:rsidRDefault="00AA054A" w:rsidP="00AA054A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AB4359" w:rsidRPr="00FF62D1" w:rsidRDefault="00AA054A" w:rsidP="00AA054A">
            <w:pPr>
              <w:rPr>
                <w:rFonts w:cs="BrowalliaUPC"/>
                <w:i/>
                <w:iCs/>
                <w:lang w:bidi="th-TH"/>
              </w:rPr>
            </w:pPr>
            <w:r w:rsidRPr="00FF62D1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FF62D1">
              <w:rPr>
                <w:rFonts w:cs="BrowalliaUPC" w:hint="cs"/>
                <w:i/>
                <w:iCs/>
                <w:sz w:val="32"/>
                <w:szCs w:val="32"/>
                <w:cs/>
                <w:lang w:bidi="th-TH"/>
              </w:rPr>
              <w:t>1. การสังเกตพฤติกรรม</w:t>
            </w:r>
            <w:r w:rsidR="002655B2" w:rsidRPr="00FF62D1">
              <w:rPr>
                <w:rFonts w:cs="BrowalliaUPC" w:hint="cs"/>
                <w:i/>
                <w:iCs/>
                <w:cs/>
                <w:lang w:bidi="th-TH"/>
              </w:rPr>
              <w:t xml:space="preserve">                  </w:t>
            </w:r>
          </w:p>
          <w:p w:rsidR="000333A7" w:rsidRPr="00FF62D1" w:rsidRDefault="000333A7" w:rsidP="000333A7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AD2200" w:rsidP="00AB4359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41F7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="001836FA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FF62D1" w:rsidRDefault="001836FA" w:rsidP="001836FA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2.1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22D9E" w:rsidRPr="00FF62D1" w:rsidRDefault="001836FA" w:rsidP="00D22D9E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D22D9E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22D9E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="00D22D9E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22D9E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D22D9E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22D9E" w:rsidRPr="00FF62D1" w:rsidRDefault="00D22D9E" w:rsidP="00D22D9E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</w:t>
            </w:r>
            <w:r w:rsidR="00E152E7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สอน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บรรยาย</w:t>
            </w:r>
          </w:p>
          <w:p w:rsidR="00DF3A02" w:rsidRPr="00FF62D1" w:rsidRDefault="00AA054A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           </w:t>
            </w:r>
            <w:r w:rsidR="00784642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2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. กระบวนการสืบค้น</w:t>
            </w:r>
          </w:p>
          <w:p w:rsidR="00D22D9E" w:rsidRPr="00FF62D1" w:rsidRDefault="00D22D9E" w:rsidP="00D22D9E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D22D9E" w:rsidRPr="00FF62D1" w:rsidRDefault="00D22D9E" w:rsidP="00D22D9E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1. </w:t>
            </w:r>
            <w:r w:rsidR="00DF3A0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การสอบกลางภาคและปลายภาค</w:t>
            </w:r>
          </w:p>
          <w:p w:rsidR="001C745D" w:rsidRPr="00FF62D1" w:rsidRDefault="00D22D9E" w:rsidP="00AA054A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</w:t>
            </w:r>
            <w:r w:rsidR="003B174B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0333A7" w:rsidRPr="00FF62D1" w:rsidRDefault="003B174B" w:rsidP="000333A7">
            <w:pPr>
              <w:rPr>
                <w:rFonts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3. </w:t>
            </w:r>
            <w:r w:rsidR="00AA054A" w:rsidRPr="00FF62D1">
              <w:rPr>
                <w:rFonts w:cs="BrowalliaUPC" w:hint="cs"/>
                <w:i/>
                <w:iCs/>
                <w:sz w:val="32"/>
                <w:szCs w:val="32"/>
                <w:cs/>
                <w:lang w:bidi="th-TH"/>
              </w:rPr>
              <w:t>การตอบคำถามในระหว่าง</w:t>
            </w:r>
            <w:r w:rsidR="001A157B" w:rsidRPr="00FF62D1">
              <w:rPr>
                <w:rFonts w:cs="BrowalliaUPC" w:hint="cs"/>
                <w:i/>
                <w:iCs/>
                <w:sz w:val="32"/>
                <w:szCs w:val="32"/>
                <w:cs/>
                <w:lang w:bidi="th-TH"/>
              </w:rPr>
              <w:t>เรียน</w:t>
            </w: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1836FA" w:rsidP="001C745D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2.2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6D7383" w:rsidRPr="00FF62D1" w:rsidRDefault="00DE00D2" w:rsidP="006D7383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- </w:t>
            </w:r>
            <w:r w:rsidR="006D7383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6D7383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6D7383" w:rsidRPr="00FF62D1" w:rsidRDefault="006D7383" w:rsidP="006D7383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การสอนบรรยาย</w:t>
            </w:r>
          </w:p>
          <w:p w:rsidR="006D7383" w:rsidRDefault="00784642" w:rsidP="006D7383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การฝึกปฏิบัติจริงในห้องปฏิบัติการ</w:t>
            </w:r>
          </w:p>
          <w:p w:rsidR="00784642" w:rsidRPr="00FF62D1" w:rsidRDefault="00784642" w:rsidP="006D7383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3. ศึกษาดูงานในระบบห้องปฏิบัติการจริง</w:t>
            </w:r>
          </w:p>
          <w:p w:rsidR="006D7383" w:rsidRPr="00FF62D1" w:rsidRDefault="006D7383" w:rsidP="006D7383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6D7383" w:rsidRPr="00FF62D1" w:rsidRDefault="006D7383" w:rsidP="006D7383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6D7383" w:rsidRPr="00FF62D1" w:rsidRDefault="006D7383" w:rsidP="006D7383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0333A7" w:rsidRPr="00FF62D1" w:rsidRDefault="000333A7" w:rsidP="00DE00D2">
            <w:pP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FF62D1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1836FA" w:rsidP="001836FA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2.3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8D4E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3B174B" w:rsidRPr="00FF62D1" w:rsidRDefault="003B174B" w:rsidP="003B174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3B174B" w:rsidRPr="00FF62D1" w:rsidRDefault="003B174B" w:rsidP="003B174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</w:t>
            </w:r>
            <w:r w:rsidR="00E152E7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สอน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บรรยาย</w:t>
            </w:r>
          </w:p>
          <w:p w:rsidR="003B174B" w:rsidRPr="00FF62D1" w:rsidRDefault="003B174B" w:rsidP="001A157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</w:t>
            </w:r>
            <w:r w:rsidR="00DE00D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A054A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กระบวนการสืบค้นทาง</w:t>
            </w:r>
            <w:r w:rsidR="001A157B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เทคโนโลยีสารสนเทศ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3B174B" w:rsidRPr="00FF62D1" w:rsidRDefault="003B174B" w:rsidP="003B174B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3B174B" w:rsidRPr="00FF62D1" w:rsidRDefault="003B174B" w:rsidP="003B174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3B174B" w:rsidRPr="00FF62D1" w:rsidRDefault="003B174B" w:rsidP="003B174B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DE00D2" w:rsidRPr="00FF62D1" w:rsidRDefault="00DE00D2" w:rsidP="008D4EF0">
            <w:pPr>
              <w:rPr>
                <w:rFonts w:cs="BrowalliaUPC" w:hint="cs"/>
                <w:sz w:val="32"/>
                <w:szCs w:val="32"/>
                <w:lang w:val="en-AU" w:bidi="th-TH"/>
              </w:rPr>
            </w:pPr>
          </w:p>
          <w:p w:rsidR="008D4EF0" w:rsidRPr="00FF62D1" w:rsidRDefault="008D4EF0" w:rsidP="008D4EF0">
            <w:pPr>
              <w:rPr>
                <w:rFonts w:cs="BrowalliaUPC"/>
                <w:b/>
                <w:bCs/>
                <w:sz w:val="32"/>
                <w:szCs w:val="32"/>
                <w:lang w:val="en-AU" w:bidi="th-TH"/>
              </w:rPr>
            </w:pPr>
            <w:r w:rsidRPr="00FF62D1">
              <w:rPr>
                <w:rFonts w:cs="BrowalliaUPC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FF62D1">
              <w:rPr>
                <w:rFonts w:cs="BrowalliaUPC" w:hint="cs"/>
                <w:b/>
                <w:bCs/>
                <w:sz w:val="32"/>
                <w:szCs w:val="32"/>
                <w:cs/>
                <w:lang w:val="en-AU" w:bidi="th-TH"/>
              </w:rPr>
              <w:t>2.</w:t>
            </w:r>
            <w:r w:rsidR="00AD2200" w:rsidRPr="00FF62D1">
              <w:rPr>
                <w:rFonts w:cs="BrowalliaUPC" w:hint="cs"/>
                <w:b/>
                <w:bCs/>
                <w:sz w:val="32"/>
                <w:szCs w:val="32"/>
                <w:cs/>
                <w:lang w:val="en-AU" w:bidi="th-TH"/>
              </w:rPr>
              <w:t xml:space="preserve">4  </w:t>
            </w:r>
            <w:r w:rsidRPr="00FF62D1">
              <w:rPr>
                <w:rFonts w:cs="BrowalliaUPC" w:hint="cs"/>
                <w:b/>
                <w:bCs/>
                <w:sz w:val="32"/>
                <w:szCs w:val="32"/>
                <w:cs/>
                <w:lang w:val="en-AU" w:bidi="th-TH"/>
              </w:rPr>
              <w:t>มีความรู้ในกฎ ระเบียบข้อบังคับที่เกี่ยวข้องกับสาขาวิชาชีพ</w:t>
            </w:r>
          </w:p>
          <w:p w:rsidR="00DE00D2" w:rsidRPr="00FF62D1" w:rsidRDefault="00D95EC4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        </w:t>
            </w:r>
            <w:r w:rsidR="00DE00D2" w:rsidRPr="00FF62D1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="00DE00D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="00DE00D2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E00D2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DE00D2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การสอนบรรยาย</w:t>
            </w:r>
          </w:p>
          <w:p w:rsidR="00784642" w:rsidRPr="00FF62D1" w:rsidRDefault="00DE00D2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</w:t>
            </w:r>
            <w:r w:rsidR="0078464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กระบวนการสืบค้นทางเทคโนโลยีสารสนเทศ 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DE00D2" w:rsidRPr="00FF62D1" w:rsidRDefault="00DE00D2" w:rsidP="00DE00D2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AD2200" w:rsidRPr="00FF62D1" w:rsidRDefault="00D95EC4" w:rsidP="000333A7">
            <w:pPr>
              <w:rPr>
                <w:rFonts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                             </w:t>
            </w:r>
          </w:p>
          <w:p w:rsidR="00AD2200" w:rsidRPr="00FF62D1" w:rsidRDefault="00AD2200" w:rsidP="000333A7">
            <w:pPr>
              <w:rPr>
                <w:rFonts w:cs="BrowalliaUPC"/>
                <w:sz w:val="32"/>
                <w:szCs w:val="32"/>
                <w:lang w:bidi="th-TH"/>
              </w:rPr>
            </w:pP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AD2200" w:rsidP="001C745D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C41F7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="001836FA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FF62D1" w:rsidRDefault="001836FA" w:rsidP="001836FA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3.1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มีความสามารถในการคิด วิเคราะห์และวิพากษ์ได้อย่างเป็นระบบ</w:t>
            </w:r>
          </w:p>
          <w:p w:rsidR="00DE00D2" w:rsidRPr="00FF62D1" w:rsidRDefault="00BD7910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</w:t>
            </w:r>
            <w:r w:rsidR="00E152E7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E00D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E00D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="00DE00D2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E00D2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DE00D2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การสอนบรรยาย</w:t>
            </w:r>
          </w:p>
          <w:p w:rsidR="00DE00D2" w:rsidRPr="00FF62D1" w:rsidRDefault="00DE00D2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</w:t>
            </w:r>
            <w:r w:rsidR="00784642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การฝึกปฏิบัติในห้องปฏิบัติการ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DE00D2" w:rsidRPr="00FF62D1" w:rsidRDefault="00DE00D2" w:rsidP="00DE00D2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1A157B" w:rsidRPr="00FF62D1" w:rsidRDefault="001A157B" w:rsidP="009E5569">
            <w:pPr>
              <w:rPr>
                <w:rFonts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cs="BrowalliaUPC" w:hint="cs"/>
                <w:i/>
                <w:iCs/>
                <w:cs/>
                <w:lang w:val="en-AU" w:bidi="th-TH"/>
              </w:rPr>
              <w:t xml:space="preserve">       </w:t>
            </w:r>
            <w:r w:rsidRPr="00FF62D1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3. สังเกตพฤติกรรมระหว่างเรียน   เช่นการตอบคำถามและการแสดงความคิดเห็</w:t>
            </w:r>
            <w:r w:rsidR="009E5569" w:rsidRPr="00FF62D1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>น</w:t>
            </w:r>
            <w:r w:rsidRPr="00FF62D1">
              <w:rPr>
                <w:rFonts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1C745D" w:rsidRPr="00FF62D1" w:rsidRDefault="001C745D" w:rsidP="001836FA">
            <w:pPr>
              <w:rPr>
                <w:rFonts w:cs="BrowalliaUPC" w:hint="cs"/>
                <w:cs/>
                <w:lang w:bidi="th-TH"/>
              </w:rPr>
            </w:pP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1836FA" w:rsidP="001C745D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3.2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1A157B" w:rsidRPr="00FF62D1" w:rsidRDefault="005036D9" w:rsidP="001A157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   </w:t>
            </w:r>
            <w:r w:rsidR="001836FA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="00E152E7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E00D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1A157B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="001A157B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1A157B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1A157B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E00D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  <w:p w:rsidR="001A157B" w:rsidRPr="00FF62D1" w:rsidRDefault="001A157B" w:rsidP="001A157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การสอนบรรยาย</w:t>
            </w:r>
          </w:p>
          <w:p w:rsidR="001A157B" w:rsidRPr="00FF62D1" w:rsidRDefault="001A157B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</w:t>
            </w:r>
            <w:r w:rsidR="00784642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การฝึกปฏิบัติในห้องปฏิบัติการ</w:t>
            </w:r>
          </w:p>
          <w:p w:rsidR="001A157B" w:rsidRPr="00FF62D1" w:rsidRDefault="001A157B" w:rsidP="001A157B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1A157B" w:rsidRPr="00FF62D1" w:rsidRDefault="001A157B" w:rsidP="001A157B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1A157B" w:rsidRPr="00FF62D1" w:rsidRDefault="001A157B" w:rsidP="001A157B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1C745D" w:rsidRPr="00FF62D1" w:rsidRDefault="00DE00D2" w:rsidP="00DE00D2">
            <w:pP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1836FA" w:rsidP="00532912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3.3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 เพื่อแก้ไขปัญหาที่เกิดขึ้นและนำไปบูรณาการกับศาสตร์อื่นๆ ที่เกี่ยวข้อง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การสอนบรรยาย</w:t>
            </w:r>
          </w:p>
          <w:p w:rsidR="00784642" w:rsidRDefault="00DE00D2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</w:t>
            </w:r>
            <w:r w:rsidR="00784642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การฝึกปฏิบัติในห้องปฏิบัติการ</w:t>
            </w:r>
          </w:p>
          <w:p w:rsidR="00DE00D2" w:rsidRPr="00FF62D1" w:rsidRDefault="00DE00D2" w:rsidP="0078464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DE00D2" w:rsidRPr="00FF62D1" w:rsidRDefault="00DE00D2" w:rsidP="00DE00D2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532912" w:rsidRPr="00FF62D1" w:rsidRDefault="00532912" w:rsidP="00AD2200">
            <w:pPr>
              <w:rPr>
                <w:rFonts w:cs="BrowalliaUPC" w:hint="cs"/>
                <w:lang w:val="en-AU" w:bidi="th-TH"/>
              </w:rPr>
            </w:pP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AD2200" w:rsidP="001C745D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C41F7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="001836FA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</w:p>
          <w:p w:rsidR="005E5902" w:rsidRPr="00FF62D1" w:rsidRDefault="001836FA" w:rsidP="00532912">
            <w:pPr>
              <w:rPr>
                <w:rFonts w:ascii="Browallia New" w:hAnsi="Browallia New" w:cs="BrowalliaUPC" w:hint="cs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4.1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  <w:r w:rsidR="005E5902" w:rsidRPr="00FF62D1">
              <w:rPr>
                <w:rFonts w:cs="BrowalliaUPC" w:hint="cs"/>
                <w:b/>
                <w:bCs/>
                <w:sz w:val="32"/>
                <w:szCs w:val="32"/>
                <w:cs/>
                <w:lang w:val="en-AU" w:bidi="th-TH"/>
              </w:rPr>
              <w:t>ความรับผิดชอบต่อภาระหน้าที่ที่ไ</w:t>
            </w:r>
            <w:r w:rsidR="00532912" w:rsidRPr="00FF62D1">
              <w:rPr>
                <w:rFonts w:cs="BrowalliaUPC" w:hint="cs"/>
                <w:b/>
                <w:bCs/>
                <w:sz w:val="32"/>
                <w:szCs w:val="32"/>
                <w:cs/>
                <w:lang w:val="en-AU" w:bidi="th-TH"/>
              </w:rPr>
              <w:t>ด้รับมอบหมายทั้งในระดับปัจเจกและองค์กร</w:t>
            </w:r>
            <w:r w:rsidRPr="00FF62D1">
              <w:rPr>
                <w:rFonts w:ascii="Browallia New" w:hAnsi="Browallia New" w:cs="BrowalliaUPC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 </w:t>
            </w:r>
          </w:p>
          <w:p w:rsidR="005E5902" w:rsidRPr="00FF62D1" w:rsidRDefault="005E5902" w:rsidP="005E590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5E5902" w:rsidRPr="00FF62D1" w:rsidRDefault="005E5902" w:rsidP="005E590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784642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การมอบหมายงานเดี่ยวและ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งานกลุ่ม</w:t>
            </w:r>
          </w:p>
          <w:p w:rsidR="001A157B" w:rsidRPr="00FF62D1" w:rsidRDefault="001A157B" w:rsidP="005E590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2. การเรียนรู้แบบมีส่วนร่วม</w:t>
            </w:r>
          </w:p>
          <w:p w:rsidR="005E5902" w:rsidRPr="00FF62D1" w:rsidRDefault="005E5902" w:rsidP="005E590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5E5902" w:rsidRPr="00FF62D1" w:rsidRDefault="005E5902" w:rsidP="005E590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1A157B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1.ประเมินผลสัมฤทธิ์ของงานที่ได้รับมอบหมาย</w:t>
            </w:r>
          </w:p>
          <w:p w:rsidR="005E5902" w:rsidRPr="00FF62D1" w:rsidRDefault="005E5902" w:rsidP="005E5902">
            <w:pPr>
              <w:pStyle w:val="7"/>
              <w:spacing w:before="0" w:after="0"/>
              <w:rPr>
                <w:rFonts w:ascii="Cordia New" w:hAnsi="Cord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การสังเกตพฤติกรรม</w:t>
            </w:r>
            <w:r w:rsidR="001A157B" w:rsidRPr="00FF62D1">
              <w:rPr>
                <w:rFonts w:ascii="Cordia New" w:hAnsi="Cordia New" w:cs="BrowalliaUPC" w:hint="cs"/>
                <w:i/>
                <w:iCs/>
                <w:sz w:val="32"/>
                <w:szCs w:val="32"/>
                <w:cs/>
                <w:lang w:bidi="th-TH"/>
              </w:rPr>
              <w:t>ระหว่างเรียน เช่นการตอบคำถาม และการทำงานเป็นทีม</w:t>
            </w:r>
          </w:p>
          <w:p w:rsidR="00D42650" w:rsidRPr="00FF62D1" w:rsidRDefault="001836FA" w:rsidP="0053291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FF62D1" w:rsidRDefault="0005721D" w:rsidP="001C745D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4.2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38326C" w:rsidRPr="00FF62D1" w:rsidRDefault="0038326C" w:rsidP="0038326C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38326C" w:rsidRPr="00FF62D1" w:rsidRDefault="0038326C" w:rsidP="0038326C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การมอบหมายงานกลุ่ม</w:t>
            </w:r>
          </w:p>
          <w:p w:rsidR="0038326C" w:rsidRPr="00FF62D1" w:rsidRDefault="0038326C" w:rsidP="0038326C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</w:t>
            </w:r>
            <w:r w:rsidRPr="00FF62D1">
              <w:rPr>
                <w:rFonts w:ascii="Browallia New" w:hAnsi="Browallia New" w:cs="BrowalliaUPC"/>
                <w:sz w:val="32"/>
                <w:szCs w:val="32"/>
                <w:u w:val="single"/>
                <w:cs/>
                <w:lang w:val="en-AU" w:bidi="th-TH"/>
              </w:rPr>
              <w:t>ประเมินผล</w:t>
            </w:r>
          </w:p>
          <w:p w:rsidR="0038326C" w:rsidRPr="00FF62D1" w:rsidRDefault="0038326C" w:rsidP="001A157B">
            <w:pPr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1A157B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>2. การสังเกตพฤติกรรมระหว่างเรียน เช่นการตอบคำถาม และการทำงานเป็นทีม</w:t>
            </w:r>
          </w:p>
          <w:p w:rsidR="00B76CA1" w:rsidRPr="00FF62D1" w:rsidRDefault="00B76CA1" w:rsidP="0038326C">
            <w:pPr>
              <w:pStyle w:val="7"/>
              <w:spacing w:before="0" w:after="0"/>
              <w:rPr>
                <w:rFonts w:ascii="Browallia New" w:hAnsi="Browallia New" w:cs="BrowalliaUPC" w:hint="cs"/>
                <w:sz w:val="34"/>
                <w:szCs w:val="34"/>
                <w:lang w:bidi="th-TH"/>
              </w:rPr>
            </w:pP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05721D" w:rsidP="001C745D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D220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4.3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มีภาวะการเป็นผู้นำ ช่วยเหลือผู้อื่นและแก้ไขปัญหาในสถานการณ์ต่าง ๆ ได้อย่างเหมาะสม</w:t>
            </w:r>
          </w:p>
          <w:p w:rsidR="00784642" w:rsidRPr="00FF62D1" w:rsidRDefault="001D5032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val="en-AU" w:bidi="th-TH"/>
              </w:rPr>
              <w:t xml:space="preserve"> </w:t>
            </w:r>
            <w:r w:rsidR="005C656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78464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="00784642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784642"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="00784642"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784642" w:rsidRPr="00FF62D1" w:rsidRDefault="00784642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การมอบหมายงานกลุ่ม</w:t>
            </w:r>
          </w:p>
          <w:p w:rsidR="00784642" w:rsidRPr="00FF62D1" w:rsidRDefault="00784642" w:rsidP="00784642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</w:t>
            </w:r>
            <w:r w:rsidRPr="00FF62D1">
              <w:rPr>
                <w:rFonts w:ascii="Browallia New" w:hAnsi="Browallia New" w:cs="BrowalliaUPC"/>
                <w:sz w:val="32"/>
                <w:szCs w:val="32"/>
                <w:u w:val="single"/>
                <w:cs/>
                <w:lang w:val="en-AU" w:bidi="th-TH"/>
              </w:rPr>
              <w:t>ประเมินผล</w:t>
            </w:r>
          </w:p>
          <w:p w:rsidR="000333A7" w:rsidRPr="00FF62D1" w:rsidRDefault="00784642" w:rsidP="0078464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>2. การสังเกตพฤติกรรมระหว่างเรียน เช่นการตอบคำถาม และการทำงานเป็นทีม</w:t>
            </w:r>
            <w:r w:rsidR="005C656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                              </w:t>
            </w:r>
            <w:r w:rsidR="00BD7910" w:rsidRPr="00FF62D1">
              <w:rPr>
                <w:rFonts w:ascii="Browallia New" w:hAnsi="Browallia New" w:cs="BrowalliaUPC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E00D2" w:rsidRPr="00FF62D1" w:rsidRDefault="00532912" w:rsidP="001C745D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</w:t>
            </w:r>
          </w:p>
          <w:p w:rsidR="00532912" w:rsidRPr="00FF62D1" w:rsidRDefault="00DE00D2" w:rsidP="001C745D">
            <w:pPr>
              <w:rPr>
                <w:rFonts w:ascii="Browallia New" w:hAnsi="Browallia New" w:cs="BrowalliaUPC" w:hint="cs"/>
                <w:b/>
                <w:b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="00532912"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AU" w:bidi="th-TH"/>
              </w:rPr>
              <w:t>4.4 มีความสามารถในการวางแผนและรับผิดชอบในการเรียนรู้ เพื่อพัฒนาตนเองทั้งทางด้านวิชาการและวิชาชีพ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การมอบหมายงานกลุ่ม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DE00D2" w:rsidRPr="00FF62D1" w:rsidRDefault="00DE00D2" w:rsidP="00DE00D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DE00D2" w:rsidRPr="00FF62D1" w:rsidRDefault="00DE00D2" w:rsidP="00DE00D2">
            <w:pPr>
              <w:pStyle w:val="7"/>
              <w:spacing w:before="0" w:after="0"/>
              <w:rPr>
                <w:rFonts w:ascii="Cordia New" w:hAnsi="Cordia New" w:cs="BrowalliaUPC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 2. การสังเกตพฤติกรรม</w:t>
            </w:r>
          </w:p>
          <w:p w:rsidR="005C6562" w:rsidRPr="00FF62D1" w:rsidRDefault="005C6562" w:rsidP="005C6562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</w:p>
        </w:tc>
      </w:tr>
      <w:tr w:rsidR="007A71DE" w:rsidRPr="00FF62D1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FF62D1" w:rsidRDefault="00EA5743" w:rsidP="0005721D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C41F7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F62D1" w:rsidRDefault="0005721D" w:rsidP="001C745D">
            <w:pPr>
              <w:pStyle w:val="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A574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5.1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5C6562" w:rsidRPr="00FF62D1" w:rsidRDefault="005C6562" w:rsidP="005C656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784642" w:rsidRPr="00FF62D1" w:rsidRDefault="005C6562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78464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กระบวนการสืบค้นทางเทคโนโลยีสารสนเทศ </w:t>
            </w:r>
          </w:p>
          <w:p w:rsidR="005C6562" w:rsidRPr="00FF62D1" w:rsidRDefault="005C6562" w:rsidP="00A81EFA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5C6562" w:rsidRPr="00FF62D1" w:rsidRDefault="005C6562" w:rsidP="005C656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5C6562" w:rsidRPr="00FF62D1" w:rsidRDefault="005C6562" w:rsidP="005C6562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</w:t>
            </w:r>
            <w:r w:rsidR="00D0223F" w:rsidRPr="00FF62D1">
              <w:rPr>
                <w:rFonts w:cs="BrowalliaUPC" w:hint="cs"/>
                <w:i/>
                <w:iCs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</w:p>
          <w:p w:rsidR="001C745D" w:rsidRPr="00FF62D1" w:rsidRDefault="005C6562" w:rsidP="00DE00D2">
            <w:pPr>
              <w:rPr>
                <w:rFonts w:cs="BrowalliaUPC" w:hint="cs"/>
                <w:sz w:val="6"/>
                <w:szCs w:val="6"/>
                <w:cs/>
                <w:lang w:bidi="th-TH"/>
              </w:rPr>
            </w:pPr>
            <w:r w:rsidRPr="00FF62D1">
              <w:rPr>
                <w:rFonts w:cs="BrowalliaUPC" w:hint="cs"/>
                <w:cs/>
                <w:lang w:val="en-AU" w:bidi="th-TH"/>
              </w:rPr>
              <w:t xml:space="preserve">                   </w:t>
            </w:r>
          </w:p>
        </w:tc>
      </w:tr>
      <w:tr w:rsidR="007A71DE" w:rsidRPr="00FF62D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5743" w:rsidRPr="00FF62D1" w:rsidRDefault="00AF7EFE" w:rsidP="00EA5743">
            <w:pPr>
              <w:pStyle w:val="7"/>
              <w:spacing w:before="0" w:after="0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F62D1"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</w:p>
          <w:p w:rsidR="00DE00D2" w:rsidRPr="00FF62D1" w:rsidRDefault="00EA5743" w:rsidP="00A81EFA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5.2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</w:t>
            </w:r>
          </w:p>
          <w:p w:rsidR="00BB266F" w:rsidRPr="00FF62D1" w:rsidRDefault="00BB266F" w:rsidP="00EA5743">
            <w:pPr>
              <w:pStyle w:val="7"/>
              <w:spacing w:before="0" w:after="0"/>
              <w:rPr>
                <w:rFonts w:ascii="Browallia New" w:hAnsi="Browallia New" w:cs="BrowalliaUPC"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FF62D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12" w:rsidRPr="00FF62D1" w:rsidRDefault="00AF7EFE" w:rsidP="00AF7EFE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A5743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5.3</w:t>
            </w:r>
            <w:r w:rsidR="00BD7910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532912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 ค้นคว้า วิเคราะห์ และนำเสนอประเด็นต่าง ๆ ได้</w:t>
            </w:r>
          </w:p>
          <w:p w:rsidR="00B77875" w:rsidRPr="00FF62D1" w:rsidRDefault="00B77875" w:rsidP="00A81EFA">
            <w:pPr>
              <w:pStyle w:val="7"/>
              <w:spacing w:before="0" w:after="0"/>
              <w:rPr>
                <w:rFonts w:ascii="Browallia New" w:hAnsi="Browallia New" w:cs="BrowalliaUPC" w:hint="cs"/>
                <w:i/>
                <w:i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A81EFA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B77875" w:rsidRPr="00FF62D1" w:rsidRDefault="00B77875" w:rsidP="00B77875">
            <w:pPr>
              <w:rPr>
                <w:rFonts w:cs="BrowalliaUPC" w:hint="cs"/>
                <w:lang w:val="en-AU" w:bidi="th-TH"/>
              </w:rPr>
            </w:pPr>
          </w:p>
          <w:p w:rsidR="00D460F4" w:rsidRPr="00FF62D1" w:rsidRDefault="00532912" w:rsidP="00AF7EFE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       5.4 มีความสามารถในการค้นคว้าหาความรู้ทางวิชาการและวิชาชีพด้วยตนเอง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7875" w:rsidRPr="00FF62D1" w:rsidRDefault="00B77875" w:rsidP="00B77875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-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วิธีการสอนที่ใช้พัฒนาการเรียนรู้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784642" w:rsidRPr="00FF62D1" w:rsidRDefault="00B77875" w:rsidP="00784642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1. </w:t>
            </w:r>
            <w:r w:rsidRPr="00FF62D1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784642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กระบวนการสืบค้นทางเทคโนโลยีสารสนเทศ </w:t>
            </w:r>
          </w:p>
          <w:p w:rsidR="00B77875" w:rsidRPr="00FF62D1" w:rsidRDefault="00B77875" w:rsidP="00B77875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- 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u w:val="single"/>
                <w:cs/>
                <w:lang w:val="en-AU" w:bidi="th-TH"/>
              </w:rPr>
              <w:t>วิธีการประเมินผล</w:t>
            </w:r>
          </w:p>
          <w:p w:rsidR="00B77875" w:rsidRPr="00FF62D1" w:rsidRDefault="00B77875" w:rsidP="00B77875">
            <w:pPr>
              <w:rPr>
                <w:rFonts w:ascii="Browallia New" w:hAnsi="Browallia New" w:cs="BrowalliaUPC" w:hint="cs"/>
                <w:i/>
                <w:iCs/>
                <w:sz w:val="32"/>
                <w:szCs w:val="32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</w:t>
            </w: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BB266F" w:rsidRPr="00FF62D1" w:rsidRDefault="00B77875" w:rsidP="00B77875">
            <w:pPr>
              <w:pStyle w:val="7"/>
              <w:spacing w:before="0" w:after="0"/>
              <w:rPr>
                <w:rFonts w:cs="BrowalliaUPC" w:hint="cs"/>
                <w:lang w:bidi="th-TH"/>
              </w:rPr>
            </w:pPr>
            <w:r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 xml:space="preserve">             2. </w:t>
            </w:r>
            <w:r w:rsidR="00A81EFA" w:rsidRPr="00FF62D1">
              <w:rPr>
                <w:rFonts w:cs="BrowalliaUPC" w:hint="cs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="00A81EFA" w:rsidRPr="00FF62D1"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  <w:t>ผลสัมฤทธิ์ของงานที่ได้รับมอบหมาย</w:t>
            </w:r>
          </w:p>
        </w:tc>
      </w:tr>
    </w:tbl>
    <w:p w:rsidR="00AF7EFE" w:rsidRPr="00FF62D1" w:rsidRDefault="00AF7EFE" w:rsidP="00FD35CB">
      <w:pPr>
        <w:pStyle w:val="9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B77875" w:rsidRPr="00FF62D1" w:rsidRDefault="00B77875" w:rsidP="00EA5743">
      <w:pPr>
        <w:rPr>
          <w:rFonts w:cs="BrowalliaUPC" w:hint="cs"/>
          <w:lang w:val="en-AU" w:bidi="th-TH"/>
        </w:rPr>
      </w:pPr>
    </w:p>
    <w:p w:rsidR="00B77875" w:rsidRPr="00FF62D1" w:rsidRDefault="00B77875" w:rsidP="00EA5743">
      <w:pPr>
        <w:rPr>
          <w:rFonts w:cs="BrowalliaUPC" w:hint="cs"/>
          <w:lang w:val="en-AU" w:bidi="th-TH"/>
        </w:rPr>
      </w:pPr>
    </w:p>
    <w:p w:rsidR="00B77875" w:rsidRPr="00FF62D1" w:rsidRDefault="00B77875" w:rsidP="00EA5743">
      <w:pPr>
        <w:rPr>
          <w:rFonts w:cs="BrowalliaUPC" w:hint="cs"/>
          <w:lang w:val="en-AU" w:bidi="th-TH"/>
        </w:rPr>
      </w:pPr>
    </w:p>
    <w:p w:rsidR="00B77875" w:rsidRPr="00FF62D1" w:rsidRDefault="00B77875" w:rsidP="00EA5743">
      <w:pPr>
        <w:rPr>
          <w:rFonts w:cs="BrowalliaUPC" w:hint="cs"/>
          <w:lang w:val="en-AU" w:bidi="th-TH"/>
        </w:rPr>
      </w:pPr>
    </w:p>
    <w:p w:rsidR="00B77875" w:rsidRPr="00FF62D1" w:rsidRDefault="00B77875" w:rsidP="00EA5743">
      <w:pPr>
        <w:rPr>
          <w:rFonts w:cs="BrowalliaUPC" w:hint="cs"/>
          <w:lang w:val="en-AU" w:bidi="th-TH"/>
        </w:rPr>
      </w:pPr>
    </w:p>
    <w:p w:rsidR="00B77875" w:rsidRPr="00FF62D1" w:rsidRDefault="00B77875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EA5743" w:rsidRPr="00FF62D1" w:rsidRDefault="00EA5743" w:rsidP="00EA5743">
      <w:pPr>
        <w:rPr>
          <w:rFonts w:cs="BrowalliaUPC" w:hint="cs"/>
          <w:lang w:val="en-AU" w:bidi="th-TH"/>
        </w:rPr>
      </w:pPr>
    </w:p>
    <w:p w:rsidR="00DD570D" w:rsidRDefault="00DD570D" w:rsidP="00FD35CB">
      <w:pPr>
        <w:pStyle w:val="9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DD570D" w:rsidRDefault="00DD570D" w:rsidP="00FD35CB">
      <w:pPr>
        <w:pStyle w:val="9"/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7A71DE" w:rsidRPr="00FF62D1" w:rsidRDefault="00FD35CB" w:rsidP="00FD35CB">
      <w:pPr>
        <w:pStyle w:val="9"/>
        <w:jc w:val="center"/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หมวดที่ </w:t>
      </w:r>
      <w:r w:rsidR="00EA5743"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5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 </w:t>
      </w:r>
      <w:r w:rsidR="00A960DA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ผล</w:t>
      </w:r>
    </w:p>
    <w:p w:rsidR="007A71DE" w:rsidRPr="00FF62D1" w:rsidRDefault="007A71DE" w:rsidP="007A71DE">
      <w:pPr>
        <w:rPr>
          <w:rFonts w:ascii="Browallia New" w:hAnsi="Browallia New" w:cs="BrowalliaUPC"/>
          <w:sz w:val="16"/>
          <w:szCs w:val="16"/>
          <w:lang w:bidi="th-TH"/>
        </w:rPr>
      </w:pPr>
    </w:p>
    <w:p w:rsidR="00124177" w:rsidRPr="00FF62D1" w:rsidRDefault="00124177" w:rsidP="00124177">
      <w:pPr>
        <w:rPr>
          <w:rFonts w:ascii="Browallia New" w:hAnsi="Browallia New" w:cs="BrowalliaUPC" w:hint="cs"/>
          <w:sz w:val="16"/>
          <w:szCs w:val="16"/>
          <w:lang w:bidi="th-TH"/>
        </w:rPr>
      </w:pPr>
    </w:p>
    <w:p w:rsidR="00A81EFA" w:rsidRPr="00FF62D1" w:rsidRDefault="00A81EFA" w:rsidP="00124177">
      <w:pPr>
        <w:rPr>
          <w:rFonts w:ascii="Browallia New" w:hAnsi="Browallia New" w:cs="BrowalliaUPC" w:hint="cs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40"/>
        <w:gridCol w:w="1620"/>
        <w:gridCol w:w="1080"/>
        <w:gridCol w:w="720"/>
        <w:gridCol w:w="1800"/>
        <w:gridCol w:w="180"/>
        <w:gridCol w:w="1980"/>
      </w:tblGrid>
      <w:tr w:rsidR="00A81EFA" w:rsidRPr="00FF62D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FA" w:rsidRPr="00FF62D1" w:rsidRDefault="00A81EFA" w:rsidP="005A2B5F">
            <w:pPr>
              <w:rPr>
                <w:rFonts w:ascii="Browallia New" w:hAnsi="Browallia New" w:cs="BrowalliaUPC"/>
                <w:bCs/>
                <w:sz w:val="16"/>
                <w:szCs w:val="16"/>
              </w:rPr>
            </w:pPr>
          </w:p>
          <w:p w:rsidR="00A81EFA" w:rsidRPr="00FF62D1" w:rsidRDefault="00A81EFA" w:rsidP="005A2B5F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81EFA" w:rsidRPr="00FF62D1" w:rsidRDefault="00A81EFA" w:rsidP="005A2B5F">
            <w:pPr>
              <w:rPr>
                <w:rFonts w:ascii="Browallia New" w:hAnsi="Browallia New" w:cs="BrowalliaUPC"/>
                <w:b/>
                <w:sz w:val="16"/>
                <w:szCs w:val="16"/>
                <w:lang w:bidi="th-TH"/>
              </w:rPr>
            </w:pPr>
          </w:p>
        </w:tc>
      </w:tr>
      <w:tr w:rsidR="00A81EFA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FA" w:rsidRPr="00FF62D1" w:rsidRDefault="00A81EFA" w:rsidP="005A2B5F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FA" w:rsidRPr="00FF62D1" w:rsidRDefault="00A81EFA" w:rsidP="005A2B5F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/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FA" w:rsidRPr="00FF62D1" w:rsidRDefault="00A81EFA" w:rsidP="005A2B5F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*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 xml:space="preserve">  (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 xml:space="preserve">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FA" w:rsidRPr="00FF62D1" w:rsidRDefault="00A81EFA" w:rsidP="005A2B5F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FA" w:rsidRPr="00FF62D1" w:rsidRDefault="00A81EFA" w:rsidP="005A2B5F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ปัญหามลภาวะ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BF7A6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ความรู้เบื้องต้นของปัญหามลภาวะด้านน้ำ อากาศ และขยะมูลฝอย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อ.ดร.ศิราภรณ์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ลักษณะของน้ำเสียและการเก็บตัวอย่าง</w:t>
            </w:r>
          </w:p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แหล่งกำเนิดน้ำเสีย</w:t>
            </w:r>
          </w:p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ลักษณะของน้ำเสียด้านกายภาพ เคมี และชีวภาพ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วิธีการเก็บตัวอย่าง และการเก็บรักษาตัวอย่าง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A7E1C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 w:rsidRPr="00BF7A6D"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การบำบัดน้ำเสีย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 - ระบบบำบัดน้ำเสียแบบต่าง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ลักษณะของขยะมูลฝอย</w:t>
            </w:r>
          </w:p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แหล่งกำเนิดมูลฝอย</w:t>
            </w:r>
          </w:p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ลักษณะของขยะมูลฝอยด้านกายภาพ เคมี และชีวภาพ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การจัดการขยะมูลฝอย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 - แนวทางการจัดการมูลฝอยรูปแบบต่าง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10-11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 w:rsidRPr="00BF7A6D">
              <w:rPr>
                <w:rFonts w:ascii="Cordia New"/>
                <w:sz w:val="28"/>
                <w:szCs w:val="28"/>
                <w:cs/>
                <w:lang w:val="th-TH" w:bidi="th-TH"/>
              </w:rPr>
              <w:t>การจัดการมลพิษทางอากาศจากชุมชนและอุตสาหกรรม</w:t>
            </w:r>
          </w:p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แหล่งกำเนิดมลภาวะอากาศ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การจัดการมลภาวะอากาศ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การนำของเสียกลับมาใช้ใหม่</w:t>
            </w:r>
          </w:p>
          <w:p w:rsidR="00DD570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    - แนวทางการนำของเสียกลับมาใช้ใหม่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การลดปริมาณของเสียในกระบวนการผลิต</w:t>
            </w:r>
            <w:r w:rsidRPr="00BF7A6D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Pr="00BF7A6D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เทคโนโลยีสะอาด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D570D" w:rsidRPr="00BF7A6D" w:rsidRDefault="00DD570D" w:rsidP="00F66415">
            <w:pPr>
              <w:numPr>
                <w:ilvl w:val="0"/>
                <w:numId w:val="47"/>
              </w:num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D570D" w:rsidRPr="00BF7A6D" w:rsidRDefault="00DD570D" w:rsidP="00F6641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BF7A6D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BF7A6D" w:rsidRDefault="00DD570D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 ชื่นบาล</w:t>
            </w:r>
          </w:p>
        </w:tc>
      </w:tr>
      <w:tr w:rsidR="00DD570D" w:rsidRPr="00FF62D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rPr>
                <w:rFonts w:ascii="Browallia New" w:hAnsi="Browallia New" w:cs="BrowalliaUPC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DD570D" w:rsidRPr="00FF62D1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 (ภาคบรรยาย)</w:t>
            </w:r>
          </w:p>
          <w:p w:rsidR="00DD570D" w:rsidRPr="00FF62D1" w:rsidRDefault="00DD570D" w:rsidP="005A2B5F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D570D" w:rsidRPr="00FF62D1">
        <w:trPr>
          <w:trHeight w:val="1097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F62D1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D570D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0C" w:rsidRPr="0094330C" w:rsidRDefault="0094330C" w:rsidP="0094330C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94330C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4330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  <w:r w:rsidRPr="0094330C">
              <w:rPr>
                <w:rFonts w:ascii="Browallia New" w:hAnsi="Browallia New" w:cs="BrowalliaUPC"/>
                <w:i/>
                <w:iCs/>
                <w:sz w:val="28"/>
                <w:szCs w:val="28"/>
                <w:cs/>
                <w:lang w:bidi="th-TH"/>
              </w:rPr>
              <w:t xml:space="preserve">      </w:t>
            </w:r>
            <w:r w:rsidRPr="0094330C">
              <w:rPr>
                <w:rFonts w:ascii="Browallia New" w:hAnsi="Browallia New" w:cs="BrowalliaUPC" w:hint="cs"/>
                <w:i/>
                <w:iCs/>
                <w:sz w:val="28"/>
                <w:szCs w:val="28"/>
                <w:cs/>
                <w:lang w:bidi="th-TH"/>
              </w:rPr>
              <w:t xml:space="preserve">               </w:t>
            </w:r>
          </w:p>
          <w:p w:rsidR="00DD570D" w:rsidRPr="00FF62D1" w:rsidRDefault="00DD570D" w:rsidP="005A2B5F">
            <w:pPr>
              <w:pStyle w:val="7"/>
              <w:spacing w:before="0" w:after="0"/>
              <w:rPr>
                <w:rFonts w:ascii="Browallia New" w:hAnsi="Browallia New" w:cs="BrowalliaUPC"/>
                <w:sz w:val="28"/>
                <w:szCs w:val="28"/>
                <w:lang w:val="en-US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1.2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  <w:p w:rsidR="00DD570D" w:rsidRPr="00FF62D1" w:rsidRDefault="00DD570D" w:rsidP="003E06D0">
            <w:pPr>
              <w:rPr>
                <w:rFonts w:cs="BrowalliaUPC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1.3 เคารพสิทธิของ</w:t>
            </w:r>
          </w:p>
          <w:p w:rsidR="00DD570D" w:rsidRPr="00FF62D1" w:rsidRDefault="00DD570D" w:rsidP="003E06D0">
            <w:pPr>
              <w:rPr>
                <w:rFonts w:cs="BrowalliaUPC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ผู้อื่น รวมถึงระเบียบและกฎเกณฑ์ในสังคม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lang w:bidi="ar-EG"/>
              </w:rPr>
              <w:t xml:space="preserve">1.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การเช็คชื่อก่อนเข้าเรียนทุกครั้ง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C403B9" w:rsidRDefault="00C403B9" w:rsidP="005A2B5F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2</w:t>
            </w:r>
            <w:r w:rsidR="00DD570D" w:rsidRPr="00C403B9"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DD570D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2.1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>ความรู้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2.2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2.3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>2.4  มีความรู้ในกฎ ระเบียบข้อบังคับที่เกี่ยวข้องกับสาขาวิชาชีพ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DD570D" w:rsidRPr="00FF62D1" w:rsidRDefault="00DD570D" w:rsidP="005A2B5F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DD570D" w:rsidRPr="00FF62D1" w:rsidRDefault="00DD570D" w:rsidP="003E06D0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3. การตอบคำถามในระหว่างเรียน</w:t>
            </w:r>
          </w:p>
          <w:p w:rsidR="00DD570D" w:rsidRPr="00FF62D1" w:rsidRDefault="00DD570D" w:rsidP="005A2B5F">
            <w:pPr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C403B9" w:rsidP="005A2B5F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60</w:t>
            </w:r>
            <w:r w:rsidR="00DD570D" w:rsidRPr="00FF62D1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DD570D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3.1 มีความสามารถในการคิดวิเคราะห์ และวิพากษ์ได้อย่างเป็นระบบ</w:t>
            </w:r>
          </w:p>
          <w:p w:rsidR="00DD570D" w:rsidRPr="00FF62D1" w:rsidRDefault="00DD570D" w:rsidP="005A2B5F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3.2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val="en-AU" w:bidi="th-TH"/>
              </w:rPr>
              <w:t>3.3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 xml:space="preserve"> มีความสามารถในการประยุกต์ความรู้ที่ได้รับ เพื่อแก้ปัญหาที่เกิดขึ้นและนำไปบูรณาการกับศาสตร์อื่นๆ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9E5569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DD570D" w:rsidRPr="00FF62D1" w:rsidRDefault="00DD570D" w:rsidP="009E5569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DD570D" w:rsidRPr="00FF62D1" w:rsidRDefault="00DD570D" w:rsidP="009E5569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 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C403B9" w:rsidRDefault="00C403B9" w:rsidP="005A2B5F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5</w:t>
            </w:r>
            <w:r w:rsidR="00DD570D"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DD570D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FF62D1" w:rsidRDefault="00DD570D" w:rsidP="005A2B5F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4.1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</w:t>
            </w:r>
            <w:r w:rsidRPr="00FF62D1">
              <w:rPr>
                <w:rFonts w:cs="BrowalliaUPC" w:hint="cs"/>
                <w:sz w:val="28"/>
                <w:szCs w:val="28"/>
                <w:cs/>
                <w:lang w:bidi="th-TH"/>
              </w:rPr>
              <w:t>ความรับผิดชอบต่อ</w:t>
            </w:r>
            <w:r w:rsidRPr="00FF62D1">
              <w:rPr>
                <w:rFonts w:cs="BrowalliaUPC" w:hint="cs"/>
                <w:sz w:val="28"/>
                <w:szCs w:val="28"/>
                <w:cs/>
                <w:lang w:bidi="th-TH"/>
              </w:rPr>
              <w:lastRenderedPageBreak/>
              <w:t>ภาระหน้าที่ที่ได้รับมอบหมายทั้งในระดับปัจเจกและองค์กร</w:t>
            </w:r>
            <w:r w:rsidRPr="00FF62D1">
              <w:rPr>
                <w:rFonts w:ascii="Browallia New" w:hAnsi="Browallia New" w:cs="BrowalliaUPC"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  <w:p w:rsidR="00DD570D" w:rsidRDefault="00DD570D" w:rsidP="005A2B5F">
            <w:pPr>
              <w:pStyle w:val="7"/>
              <w:spacing w:before="0" w:after="0"/>
              <w:rPr>
                <w:rFonts w:ascii="Browallia New" w:hAnsi="Browallia New" w:cs="BrowalliaUPC"/>
                <w:sz w:val="28"/>
                <w:szCs w:val="28"/>
                <w:lang w:val="en-US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4.2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B278BB" w:rsidRPr="00B278BB" w:rsidRDefault="00B278BB" w:rsidP="00B278BB">
            <w:pPr>
              <w:rPr>
                <w:sz w:val="28"/>
                <w:szCs w:val="28"/>
                <w:lang w:bidi="th-TH"/>
              </w:rPr>
            </w:pPr>
            <w:r w:rsidRPr="00B278BB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4.3</w:t>
            </w:r>
            <w:r w:rsidRPr="00B278BB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 </w:t>
            </w:r>
            <w:r w:rsidRPr="00B278BB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มีภาวะการเป็นผู้นำ ช่วยเหลือผู้อื่นและแก้ไขปัญหาในสถานการณ์ต่าง ๆ ได้อย่างเหมาะสม</w:t>
            </w:r>
          </w:p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4.4 มีความสามารถในการวางแผนและรับผิดชอบในการเรียนรู้ เพื่อพัฒนาตนเองทั้งทางด้านวิชาการและวิชาชีพ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D7A61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lastRenderedPageBreak/>
              <w:t>1. การสอบกลางภาคและปลายภาค</w:t>
            </w:r>
          </w:p>
          <w:p w:rsidR="00DD570D" w:rsidRPr="00FF62D1" w:rsidRDefault="00DD570D" w:rsidP="005D7A61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lastRenderedPageBreak/>
              <w:t>2. การสรุปเนื้อหางานที่ได้รับมอบหมาย</w:t>
            </w:r>
          </w:p>
          <w:p w:rsidR="00DD570D" w:rsidRPr="00FF62D1" w:rsidRDefault="00DD570D" w:rsidP="005D7A61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เช่นการตอบคำถามและการแสดงความคิดเห็นและการทำงานเป็นทีม </w:t>
            </w: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jc w:val="center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C403B9" w:rsidRDefault="00C403B9" w:rsidP="005A2B5F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3</w:t>
            </w:r>
            <w:r w:rsidR="00DD570D" w:rsidRPr="00C403B9"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DD570D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D" w:rsidRPr="0094330C" w:rsidRDefault="00DD570D" w:rsidP="0094330C">
            <w:pPr>
              <w:spacing w:line="216" w:lineRule="auto"/>
              <w:rPr>
                <w:rFonts w:cs="BrowalliaUPC" w:hint="cs"/>
                <w:sz w:val="28"/>
                <w:szCs w:val="28"/>
                <w:lang w:bidi="th-TH"/>
              </w:rPr>
            </w:pPr>
            <w:r w:rsidRPr="0094330C">
              <w:rPr>
                <w:rFonts w:cs="BrowalliaUPC" w:hint="cs"/>
                <w:sz w:val="28"/>
                <w:szCs w:val="28"/>
                <w:cs/>
                <w:lang w:bidi="th-TH"/>
              </w:rPr>
              <w:lastRenderedPageBreak/>
              <w:t>5.1</w:t>
            </w:r>
            <w:r w:rsidRPr="0094330C">
              <w:rPr>
                <w:rFonts w:cs="BrowalliaUPC"/>
                <w:sz w:val="28"/>
                <w:szCs w:val="28"/>
                <w:lang w:bidi="th-TH"/>
              </w:rPr>
              <w:t xml:space="preserve"> </w:t>
            </w:r>
            <w:r w:rsidRPr="0094330C">
              <w:rPr>
                <w:rFonts w:cs="BrowalliaUPC" w:hint="cs"/>
                <w:sz w:val="28"/>
                <w:szCs w:val="28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94330C">
              <w:rPr>
                <w:rFonts w:cs="BrowalliaUPC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94330C">
              <w:rPr>
                <w:rFonts w:cs="BrowalliaUPC" w:hint="cs"/>
                <w:i/>
                <w:iCs/>
                <w:sz w:val="28"/>
                <w:szCs w:val="28"/>
                <w:cs/>
                <w:lang w:bidi="th-TH"/>
              </w:rPr>
              <w:t xml:space="preserve">      </w:t>
            </w:r>
            <w:r w:rsidRPr="0094330C">
              <w:rPr>
                <w:rFonts w:cs="BrowalliaUPC" w:hint="cs"/>
                <w:sz w:val="28"/>
                <w:szCs w:val="28"/>
                <w:cs/>
                <w:lang w:bidi="th-TH"/>
              </w:rPr>
              <w:t xml:space="preserve">                             </w:t>
            </w:r>
          </w:p>
          <w:p w:rsidR="00DD570D" w:rsidRPr="0094330C" w:rsidRDefault="00DD570D" w:rsidP="005A2B5F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94330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D7A61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การส่งงานที่มีคุณภาพและตรงตามเวลา</w:t>
            </w:r>
          </w:p>
          <w:p w:rsidR="00DD570D" w:rsidRPr="00FF62D1" w:rsidRDefault="00DD570D" w:rsidP="005D7A61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  <w:p w:rsidR="00DD570D" w:rsidRPr="00FF62D1" w:rsidRDefault="00DD570D" w:rsidP="005D7A61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</w:p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5A2B5F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A81EFA" w:rsidRPr="00FF62D1" w:rsidRDefault="00A81EFA" w:rsidP="00124177">
      <w:pPr>
        <w:rPr>
          <w:rFonts w:ascii="Browallia New" w:hAnsi="Browallia New" w:cs="BrowalliaUPC" w:hint="cs"/>
          <w:sz w:val="28"/>
          <w:szCs w:val="28"/>
          <w:lang w:bidi="th-TH"/>
        </w:rPr>
      </w:pPr>
    </w:p>
    <w:p w:rsidR="00124177" w:rsidRPr="00FF62D1" w:rsidRDefault="00124177" w:rsidP="00FA1B0C">
      <w:pPr>
        <w:pStyle w:val="5"/>
        <w:rPr>
          <w:rFonts w:ascii="Browallia New" w:hAnsi="Browallia New" w:cs="BrowalliaUPC" w:hint="cs"/>
          <w:b w:val="0"/>
          <w:bCs w:val="0"/>
          <w:i w:val="0"/>
          <w:iCs w:val="0"/>
          <w:sz w:val="32"/>
          <w:szCs w:val="32"/>
          <w:lang w:bidi="th-TH"/>
        </w:rPr>
      </w:pPr>
    </w:p>
    <w:p w:rsidR="00FA1B0C" w:rsidRPr="00FF62D1" w:rsidRDefault="00FA1B0C" w:rsidP="00FA1B0C">
      <w:pPr>
        <w:pStyle w:val="5"/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b w:val="0"/>
          <w:bCs w:val="0"/>
          <w:sz w:val="32"/>
          <w:szCs w:val="32"/>
          <w:lang w:bidi="th-TH"/>
        </w:rPr>
        <w:t xml:space="preserve">* </w:t>
      </w:r>
      <w:r w:rsidRPr="00FF62D1">
        <w:rPr>
          <w:rFonts w:ascii="Browallia New" w:hAnsi="Browallia New" w:cs="BrowalliaUPC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FF62D1">
        <w:rPr>
          <w:rFonts w:ascii="Browallia New" w:hAnsi="Browallia New" w:cs="BrowalliaUPC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FF62D1">
        <w:rPr>
          <w:rFonts w:ascii="Browallia New" w:hAnsi="Browallia New" w:cs="BrowalliaUPC"/>
          <w:b w:val="0"/>
          <w:bCs w:val="0"/>
          <w:sz w:val="32"/>
          <w:szCs w:val="32"/>
          <w:lang w:bidi="th-TH"/>
        </w:rPr>
        <w:t>Curriculum Mapping)</w:t>
      </w:r>
      <w:r w:rsidR="004F0289" w:rsidRPr="00FF62D1">
        <w:rPr>
          <w:rFonts w:ascii="Browallia New" w:hAnsi="Browallia New" w:cs="BrowalliaUPC"/>
          <w:b w:val="0"/>
          <w:bCs w:val="0"/>
          <w:sz w:val="32"/>
          <w:szCs w:val="32"/>
          <w:lang w:bidi="th-TH"/>
        </w:rPr>
        <w:t xml:space="preserve"> </w:t>
      </w:r>
      <w:r w:rsidR="004F0289"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Default="0092532B" w:rsidP="0092532B">
      <w:pPr>
        <w:pStyle w:val="5"/>
        <w:rPr>
          <w:rFonts w:ascii="Browallia New" w:hAnsi="Browallia New" w:cs="BrowalliaUPC"/>
          <w:i w:val="0"/>
          <w:iCs w:val="0"/>
          <w:sz w:val="32"/>
          <w:szCs w:val="32"/>
          <w:lang w:bidi="th-TH"/>
        </w:rPr>
      </w:pPr>
      <w:r w:rsidRPr="00FF62D1">
        <w:rPr>
          <w:rFonts w:ascii="Browallia New" w:hAnsi="Browallia New" w:cs="BrowalliaUPC"/>
          <w:i w:val="0"/>
          <w:iCs w:val="0"/>
          <w:sz w:val="32"/>
          <w:szCs w:val="32"/>
          <w:lang w:bidi="th-TH"/>
        </w:rPr>
        <w:t xml:space="preserve">** </w:t>
      </w:r>
      <w:r w:rsidRPr="00FF62D1">
        <w:rPr>
          <w:rFonts w:ascii="Browallia New" w:hAnsi="Browallia New" w:cs="BrowalliaUPC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FF62D1">
        <w:rPr>
          <w:rFonts w:ascii="Browallia New" w:hAnsi="Browallia New" w:cs="BrowalliaUPC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 w:rsidRPr="00FF62D1">
        <w:rPr>
          <w:rFonts w:ascii="Browallia New" w:hAnsi="Browallia New" w:cs="BrowalliaUPC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FF62D1">
        <w:rPr>
          <w:rFonts w:ascii="Browallia New" w:hAnsi="Browallia New" w:cs="BrowalliaUPC"/>
          <w:b w:val="0"/>
          <w:bCs w:val="0"/>
          <w:sz w:val="32"/>
          <w:szCs w:val="32"/>
          <w:cs/>
          <w:lang w:bidi="th-TH"/>
        </w:rPr>
        <w:t>โครงงาน</w:t>
      </w:r>
      <w:r w:rsidRPr="00FF62D1">
        <w:rPr>
          <w:rFonts w:ascii="Browallia New" w:hAnsi="Browallia New" w:cs="BrowalliaUPC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DD570D" w:rsidRDefault="00DD570D" w:rsidP="00DD570D">
      <w:pPr>
        <w:rPr>
          <w:lang w:bidi="th-TH"/>
        </w:rPr>
      </w:pPr>
    </w:p>
    <w:p w:rsidR="00DD570D" w:rsidRDefault="00DD570D" w:rsidP="00DD570D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40"/>
        <w:gridCol w:w="1620"/>
        <w:gridCol w:w="1080"/>
        <w:gridCol w:w="720"/>
        <w:gridCol w:w="1800"/>
        <w:gridCol w:w="180"/>
        <w:gridCol w:w="1980"/>
      </w:tblGrid>
      <w:tr w:rsidR="00DD570D" w:rsidRPr="00FF62D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F66415">
            <w:pPr>
              <w:rPr>
                <w:rFonts w:ascii="Browallia New" w:hAnsi="Browallia New" w:cs="BrowalliaUPC"/>
                <w:bCs/>
                <w:sz w:val="16"/>
                <w:szCs w:val="16"/>
              </w:rPr>
            </w:pPr>
          </w:p>
          <w:p w:rsidR="00DD570D" w:rsidRPr="000F5E0B" w:rsidRDefault="00DD570D" w:rsidP="00F66415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0F5E0B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5E0B"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  <w:t>(</w:t>
            </w:r>
            <w:r w:rsidR="000F5E0B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ภาคปฎิบัติ)</w:t>
            </w:r>
          </w:p>
          <w:p w:rsidR="00DD570D" w:rsidRPr="00FF62D1" w:rsidRDefault="00DD570D" w:rsidP="00F66415">
            <w:pPr>
              <w:rPr>
                <w:rFonts w:ascii="Browallia New" w:hAnsi="Browallia New" w:cs="BrowalliaUPC"/>
                <w:b/>
                <w:sz w:val="16"/>
                <w:szCs w:val="16"/>
                <w:lang w:bidi="th-TH"/>
              </w:rPr>
            </w:pPr>
          </w:p>
        </w:tc>
      </w:tr>
      <w:tr w:rsidR="00DD570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F6641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F6641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/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F66415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*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 xml:space="preserve">  (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 xml:space="preserve">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F6641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D" w:rsidRPr="00FF62D1" w:rsidRDefault="00DD570D" w:rsidP="00F66415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ความปลอดภัยในการใช้ห้องปฎิบติการ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Default="00D80C75" w:rsidP="00F6641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="00793DB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D80C75" w:rsidRPr="00BF7A6D" w:rsidRDefault="00D80C75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D80C7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D80C75" w:rsidRPr="00D80C75" w:rsidRDefault="00D80C75" w:rsidP="00F6641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D80C7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 w:rsidR="00793DB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D80C75" w:rsidRPr="00BF7A6D" w:rsidRDefault="00D80C75" w:rsidP="00F6641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D80C7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-</w:t>
            </w:r>
            <w:r w:rsidRPr="00D80C7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 </w:t>
            </w:r>
            <w:r w:rsidRPr="00D80C7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เอกสารประกอบการบรรยาย</w:t>
            </w:r>
            <w:r w:rsidRPr="00BF7A6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FA7E1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การเก็บตัวอย่างน้ำ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Default="00D80C75" w:rsidP="00F6641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="00793DB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D80C75" w:rsidRPr="00BF7A6D" w:rsidRDefault="00D80C75" w:rsidP="00F6641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 w:rsidR="00793DB5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D80C75" w:rsidRDefault="00793DB5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793DB5" w:rsidRPr="00793DB5" w:rsidRDefault="00793DB5" w:rsidP="00F66415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A7E1C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การวิเคราะห์ค่าของแข็ง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793DB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การวิเคราะห์สภาพกรด-สภาพด่าง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793DB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การวิเคราะห์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DO,BOD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793DB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การวิเคราะห์ค่า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COD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793DB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การวิเคราะห์ไขมันและน้ำมัน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793DB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การวิเคราะห์ไนโตรเจน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793DB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การวิเคราะห์ฟอสฟอรัส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A7E1C" w:rsidRDefault="00793DB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 xml:space="preserve">การตรวจวัด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coli form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D80C7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A7E1C" w:rsidRDefault="00793DB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D80C7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การเก็บตัวอย่างและวิเคราะห์องค์ประกอบของขยะ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D80C7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A7E1C" w:rsidRDefault="00793DB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Default="00D80C7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BF7A6D" w:rsidRDefault="00D80C75" w:rsidP="00F66415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การทดลองหมักมูลสัตว์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D80C75" w:rsidRDefault="00D80C75" w:rsidP="00F6641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D80C75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B5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793DB5" w:rsidRPr="00BF7A6D" w:rsidRDefault="00793DB5" w:rsidP="00793DB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BF7A6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สื่อ</w:t>
            </w:r>
            <w: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793DB5" w:rsidRDefault="00793DB5" w:rsidP="00793DB5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D80C75" w:rsidRPr="00BF7A6D" w:rsidRDefault="00793DB5" w:rsidP="00793DB5">
            <w:pP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93DB5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A7E1C" w:rsidRDefault="00793DB5" w:rsidP="00F6641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A7E1C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ผศ.ดร.ฐปน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 /ดร.ศิราภรณ์</w:t>
            </w:r>
          </w:p>
        </w:tc>
      </w:tr>
      <w:tr w:rsidR="00D80C75" w:rsidRPr="00FF62D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rPr>
                <w:rFonts w:ascii="Browallia New" w:hAnsi="Browallia New" w:cs="BrowalliaUPC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D80C75" w:rsidRPr="00FF62D1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793DB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 (ภาคปฎิบัติ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D80C75" w:rsidRPr="00FF62D1" w:rsidRDefault="00D80C75" w:rsidP="00F6641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80C75" w:rsidRPr="00FF62D1">
        <w:trPr>
          <w:trHeight w:val="1097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F62D1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80C75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0C" w:rsidRDefault="0094330C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94330C" w:rsidRDefault="0094330C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UPC" w:hint="cs"/>
                <w:sz w:val="28"/>
                <w:szCs w:val="28"/>
                <w:cs/>
                <w:lang w:val="en-US" w:bidi="th-TH"/>
              </w:rPr>
              <w:t>1.1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/>
                <w:sz w:val="28"/>
                <w:szCs w:val="28"/>
                <w:lang w:val="en-US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1.2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  <w:p w:rsidR="00D80C75" w:rsidRPr="00FF62D1" w:rsidRDefault="00D80C75" w:rsidP="00F66415">
            <w:pPr>
              <w:rPr>
                <w:rFonts w:cs="BrowalliaUPC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1.3 เคารพสิทธิของ</w:t>
            </w:r>
          </w:p>
          <w:p w:rsidR="00D80C75" w:rsidRPr="00FF62D1" w:rsidRDefault="00D80C75" w:rsidP="00F66415">
            <w:pPr>
              <w:rPr>
                <w:rFonts w:cs="BrowalliaUPC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ผู้อื่น รวมถึงระเบียบและกฎเกณฑ์ในสังคม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lang w:bidi="ar-EG"/>
              </w:rPr>
              <w:t xml:space="preserve">1.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การเช็คชื่อก่อนเข้าเรียนทุกครั้ง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C403B9" w:rsidRDefault="00C403B9" w:rsidP="00F66415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2</w:t>
            </w:r>
            <w:r w:rsidR="00D80C75" w:rsidRPr="00C403B9"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D80C75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2.1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>ความรู้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lastRenderedPageBreak/>
              <w:t xml:space="preserve">2.2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2.3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>2.4  มีความรู้ในกฎ ระเบียบข้อบังคับที่เกี่ยวข้องกับสาขาวิชาชีพ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lastRenderedPageBreak/>
              <w:t>1. การสอบกลางภาคและปลายภาค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D80C75" w:rsidRPr="00FF62D1" w:rsidRDefault="00D80C75" w:rsidP="00F6641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lastRenderedPageBreak/>
              <w:t>3. การตอบคำถามในระหว่างเรียน</w:t>
            </w:r>
          </w:p>
          <w:p w:rsidR="00D80C75" w:rsidRPr="00FF62D1" w:rsidRDefault="00D80C75" w:rsidP="00F66415">
            <w:pPr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lastRenderedPageBreak/>
              <w:t>1-15</w:t>
            </w:r>
          </w:p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C403B9" w:rsidP="00F66415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lastRenderedPageBreak/>
              <w:t>20</w:t>
            </w:r>
            <w:r w:rsidR="00D80C75" w:rsidRPr="00FF62D1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D80C75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lastRenderedPageBreak/>
              <w:t>3.1 มีความสามารถในการคิดวิเคราะห์ และวิพากษ์ได้อย่างเป็นระบบ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3.2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val="en-AU" w:bidi="th-TH"/>
              </w:rPr>
              <w:t>3.3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 xml:space="preserve"> มีความสามารถในการประยุกต์ความรู้ที่ได้รับ เพื่อแก้ปัญหาที่เกิดขึ้นและนำไปบูรณาการกับศาสตร์อื่นๆ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D80C75" w:rsidRPr="00FF62D1" w:rsidRDefault="00D80C75" w:rsidP="00F6641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 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7D4549" w:rsidRDefault="007D4549" w:rsidP="00F66415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</w:pPr>
            <w:r w:rsidRPr="007D454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5</w:t>
            </w:r>
            <w:r w:rsidR="00D80C75" w:rsidRPr="007D454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D80C75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4.1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sz w:val="28"/>
                <w:szCs w:val="28"/>
                <w:cs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</w:t>
            </w:r>
            <w:r w:rsidRPr="00FF62D1">
              <w:rPr>
                <w:rFonts w:cs="BrowalliaUPC" w:hint="cs"/>
                <w:sz w:val="28"/>
                <w:szCs w:val="28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FF62D1">
              <w:rPr>
                <w:rFonts w:ascii="Browallia New" w:hAnsi="Browallia New" w:cs="BrowalliaUPC"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/>
                <w:sz w:val="28"/>
                <w:szCs w:val="28"/>
                <w:lang w:val="en-US" w:bidi="th-TH"/>
              </w:rPr>
            </w:pPr>
            <w:r w:rsidRPr="00FF62D1">
              <w:rPr>
                <w:rFonts w:ascii="Browallia New" w:hAnsi="Browallia New" w:cs="BrowalliaUPC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4.2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 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4.4 มีความสามารถในการวางแผนและรับผิดชอบในการเรียนรู้ เพื่อพัฒนาตนเองทั้งทางด้านวิชาการและวิชาชีพ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D80C75" w:rsidRPr="00FF62D1" w:rsidRDefault="00D80C75" w:rsidP="00F6641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เช่นการตอบคำถามและการแสดงความคิดเห็นและการทำงานเป็นทีม 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jc w:val="center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7D4549" w:rsidRDefault="007D4549" w:rsidP="00F66415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lang w:bidi="th-TH"/>
              </w:rPr>
            </w:pPr>
            <w:r w:rsidRPr="007D454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2</w:t>
            </w:r>
            <w:r w:rsidR="00D80C75" w:rsidRPr="007D4549"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D80C75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5.1</w:t>
            </w:r>
            <w:r w:rsidRPr="00FF62D1">
              <w:rPr>
                <w:rFonts w:ascii="Browallia New" w:hAnsi="Browallia New" w:cs="BrowalliaUPC"/>
                <w:sz w:val="28"/>
                <w:szCs w:val="28"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การส่งงานที่มีคุณภาพและตรงตามเวลา</w:t>
            </w:r>
          </w:p>
          <w:p w:rsidR="00D80C75" w:rsidRPr="00FF62D1" w:rsidRDefault="00D80C75" w:rsidP="00F6641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  <w:p w:rsidR="00D80C75" w:rsidRPr="00FF62D1" w:rsidRDefault="00D80C75" w:rsidP="00F6641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</w:p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75" w:rsidRPr="00FF62D1" w:rsidRDefault="00D80C75" w:rsidP="00F66415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DD570D" w:rsidRPr="00DD570D" w:rsidRDefault="00DD570D" w:rsidP="00DD570D">
      <w:pPr>
        <w:rPr>
          <w:lang w:bidi="th-TH"/>
        </w:rPr>
      </w:pPr>
    </w:p>
    <w:p w:rsidR="007A71DE" w:rsidRPr="00FF62D1" w:rsidRDefault="00872625" w:rsidP="00872625">
      <w:pPr>
        <w:pStyle w:val="5"/>
        <w:tabs>
          <w:tab w:val="center" w:pos="4824"/>
          <w:tab w:val="left" w:pos="8310"/>
        </w:tabs>
        <w:rPr>
          <w:rFonts w:ascii="Browallia New" w:hAnsi="Browallia New" w:cs="BrowalliaUPC" w:hint="cs"/>
          <w:i w:val="0"/>
          <w:iCs w:val="0"/>
          <w:sz w:val="32"/>
          <w:szCs w:val="32"/>
          <w:cs/>
          <w:lang w:bidi="th-TH"/>
        </w:rPr>
      </w:pPr>
      <w:r w:rsidRPr="00FF62D1">
        <w:rPr>
          <w:rFonts w:ascii="Browallia New" w:hAnsi="Browallia New" w:cs="BrowalliaUPC"/>
          <w:i w:val="0"/>
          <w:iCs w:val="0"/>
          <w:sz w:val="32"/>
          <w:szCs w:val="32"/>
          <w:cs/>
          <w:lang w:bidi="th-TH"/>
        </w:rPr>
        <w:tab/>
      </w:r>
      <w:r w:rsidR="00FD35CB" w:rsidRPr="00FF62D1">
        <w:rPr>
          <w:rFonts w:ascii="Browallia New" w:hAnsi="Browallia New" w:cs="BrowalliaUPC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122B9A" w:rsidRPr="00FF62D1">
        <w:rPr>
          <w:rFonts w:ascii="Browallia New" w:hAnsi="Browallia New" w:cs="BrowalliaUPC" w:hint="cs"/>
          <w:i w:val="0"/>
          <w:iCs w:val="0"/>
          <w:sz w:val="32"/>
          <w:szCs w:val="32"/>
          <w:cs/>
          <w:lang w:bidi="th-TH"/>
        </w:rPr>
        <w:t>6</w:t>
      </w:r>
      <w:r w:rsidR="00FD35CB" w:rsidRPr="00FF62D1">
        <w:rPr>
          <w:rFonts w:ascii="Browallia New" w:hAnsi="Browallia New" w:cs="BrowalliaUPC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F62D1">
        <w:rPr>
          <w:rFonts w:ascii="Browallia New" w:hAnsi="Browallia New" w:cs="BrowalliaUPC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F62D1">
        <w:rPr>
          <w:rFonts w:ascii="Browallia New" w:hAnsi="Browallia New" w:cs="BrowalliaUPC" w:hint="cs"/>
          <w:i w:val="0"/>
          <w:iCs w:val="0"/>
          <w:sz w:val="32"/>
          <w:szCs w:val="32"/>
          <w:cs/>
          <w:lang w:bidi="th-TH"/>
        </w:rPr>
        <w:t>การสอน</w:t>
      </w:r>
      <w:r w:rsidRPr="00FF62D1">
        <w:rPr>
          <w:rFonts w:ascii="Browallia New" w:hAnsi="Browallia New" w:cs="BrowalliaUPC"/>
          <w:i w:val="0"/>
          <w:iCs w:val="0"/>
          <w:sz w:val="32"/>
          <w:szCs w:val="32"/>
          <w:cs/>
          <w:lang w:bidi="th-TH"/>
        </w:rPr>
        <w:tab/>
      </w:r>
    </w:p>
    <w:p w:rsidR="007A71DE" w:rsidRPr="00FF62D1" w:rsidRDefault="007A71DE" w:rsidP="007A71DE">
      <w:pPr>
        <w:ind w:left="446"/>
        <w:rPr>
          <w:rFonts w:ascii="Browallia New" w:hAnsi="Browallia New" w:cs="BrowalliaUPC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C2A8F" w:rsidRDefault="00122B9A" w:rsidP="00286ACE">
            <w:pPr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B27AB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C2A8F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BC2A8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C2A8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86ACE" w:rsidRPr="00BC2A8F" w:rsidRDefault="00BC2A8F" w:rsidP="00286ACE">
            <w:pP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BC2A8F">
              <w:rPr>
                <w:rFonts w:cs="BrowalliaUPC" w:hint="cs"/>
                <w:sz w:val="32"/>
                <w:szCs w:val="32"/>
                <w:cs/>
                <w:lang w:bidi="th-TH"/>
              </w:rPr>
              <w:t>เอกสารประกอบการสอน ชว</w:t>
            </w:r>
            <w:r w:rsidRPr="00BC2A8F">
              <w:rPr>
                <w:rFonts w:cs="BrowalliaUPC"/>
                <w:sz w:val="32"/>
                <w:szCs w:val="32"/>
                <w:lang w:bidi="th-TH"/>
              </w:rPr>
              <w:t xml:space="preserve"> </w:t>
            </w:r>
            <w:r w:rsidRPr="00BC2A8F">
              <w:rPr>
                <w:rFonts w:cs="BrowalliaUPC"/>
                <w:sz w:val="28"/>
                <w:szCs w:val="28"/>
                <w:lang w:bidi="th-TH"/>
              </w:rPr>
              <w:t>460</w:t>
            </w:r>
            <w:r w:rsidRPr="00BC2A8F">
              <w:rPr>
                <w:rFonts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286ACE" w:rsidRPr="00BC2A8F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    </w:t>
            </w:r>
          </w:p>
          <w:p w:rsidR="009A161B" w:rsidRPr="00BC2A8F" w:rsidRDefault="009A161B" w:rsidP="009A161B">
            <w:pPr>
              <w:ind w:firstLine="612"/>
              <w:rPr>
                <w:rFonts w:ascii="Browallia New" w:hAnsi="Browallia New" w:cs="BrowalliaUPC" w:hint="cs"/>
                <w:sz w:val="20"/>
                <w:szCs w:val="20"/>
                <w:lang w:bidi="th-TH"/>
              </w:rPr>
            </w:pPr>
          </w:p>
        </w:tc>
      </w:tr>
      <w:tr w:rsidR="00EF6AFC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8F" w:rsidRDefault="00122B9A" w:rsidP="00BC2A8F">
            <w:pPr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BC2A8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</w:t>
            </w:r>
            <w:r w:rsidR="00527585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BC2A8F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C2A8F" w:rsidRDefault="00286ACE" w:rsidP="00BC2A8F">
            <w:pP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BC2A8F">
              <w:rPr>
                <w:rStyle w:val="HTML"/>
                <w:rFonts w:ascii="Arial" w:hAnsi="Arial" w:cs="BrowalliaUPC"/>
                <w:sz w:val="27"/>
                <w:szCs w:val="27"/>
              </w:rPr>
              <w:t>www.onep.go.th</w:t>
            </w:r>
          </w:p>
        </w:tc>
      </w:tr>
      <w:tr w:rsidR="009D2401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C2A8F" w:rsidRDefault="00122B9A" w:rsidP="00576EBA">
            <w:pPr>
              <w:rPr>
                <w:rFonts w:ascii="Browallia New" w:hAnsi="Browallia New" w:cs="BrowalliaUPC" w:hint="cs"/>
                <w:b/>
                <w:bCs/>
                <w:sz w:val="32"/>
                <w:szCs w:val="32"/>
                <w:lang w:bidi="th-TH"/>
              </w:rPr>
            </w:pPr>
            <w:r w:rsidRPr="00BC2A8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</w:t>
            </w:r>
            <w:r w:rsidR="009D2401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BC2A8F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BC2A8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C2A8F" w:rsidRPr="00BC2A8F" w:rsidRDefault="00BC2A8F" w:rsidP="00BC2A8F">
            <w:pPr>
              <w:ind w:left="1080" w:hanging="1080"/>
              <w:jc w:val="thaiDistribute"/>
              <w:rPr>
                <w:rFonts w:ascii="Angsana New" w:hAnsi="Angsana New" w:cs="BrowalliaUPC"/>
                <w:spacing w:val="-6"/>
                <w:sz w:val="28"/>
                <w:szCs w:val="28"/>
              </w:rPr>
            </w:pPr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>Metcalf  &amp; Eddy. Inc. 1991. Wastewater Engineering : Treatment, Disposal,  and Reuse. McGraw-Hill, Third Edition. 1334 p.</w:t>
            </w:r>
          </w:p>
          <w:p w:rsidR="009D2401" w:rsidRPr="00BC2A8F" w:rsidDel="00AB27AB" w:rsidRDefault="009D2401" w:rsidP="009A161B">
            <w:pPr>
              <w:ind w:firstLine="612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Pr="00FF62D1" w:rsidRDefault="00D51435" w:rsidP="00FD35CB">
      <w:pPr>
        <w:jc w:val="center"/>
        <w:rPr>
          <w:rFonts w:ascii="Browallia New" w:hAnsi="Browallia New" w:cs="BrowalliaUPC" w:hint="cs"/>
          <w:b/>
          <w:bCs/>
          <w:sz w:val="32"/>
          <w:szCs w:val="32"/>
          <w:lang w:bidi="th-TH"/>
        </w:rPr>
      </w:pPr>
    </w:p>
    <w:p w:rsidR="005D0FA7" w:rsidRPr="00FF62D1" w:rsidRDefault="00FD35CB" w:rsidP="00FD35CB">
      <w:pPr>
        <w:jc w:val="center"/>
        <w:rPr>
          <w:rFonts w:ascii="Browallia New" w:hAnsi="Browallia New" w:cs="BrowalliaUPC"/>
          <w:b/>
          <w:bCs/>
          <w:sz w:val="32"/>
          <w:szCs w:val="32"/>
          <w:lang w:bidi="th-TH"/>
        </w:rPr>
      </w:pP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หมวดที่ </w:t>
      </w:r>
      <w:r w:rsidR="00122B9A"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7</w:t>
      </w:r>
      <w:r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 xml:space="preserve"> 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การประเมิน</w:t>
      </w:r>
      <w:r w:rsidR="00106464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และปรับปรุง</w:t>
      </w:r>
      <w:r w:rsidR="00106464" w:rsidRPr="00FF62D1">
        <w:rPr>
          <w:rFonts w:ascii="Browallia New" w:hAnsi="Browallia New" w:cs="BrowalliaUPC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FF62D1">
        <w:rPr>
          <w:rFonts w:ascii="Browallia New" w:hAnsi="Browallia New" w:cs="BrowalliaUPC"/>
          <w:b/>
          <w:bCs/>
          <w:sz w:val="32"/>
          <w:szCs w:val="32"/>
          <w:cs/>
          <w:lang w:bidi="th-TH"/>
        </w:rPr>
        <w:t>รายวิชา</w:t>
      </w:r>
    </w:p>
    <w:p w:rsidR="00FD35CB" w:rsidRPr="00FF62D1" w:rsidRDefault="00FD35CB" w:rsidP="00FD35CB">
      <w:pPr>
        <w:jc w:val="center"/>
        <w:rPr>
          <w:rFonts w:ascii="Browallia New" w:hAnsi="Browallia New" w:cs="BrowalliaUPC" w:hint="cs"/>
          <w:b/>
          <w:bCs/>
          <w:sz w:val="16"/>
          <w:szCs w:val="16"/>
          <w:cs/>
          <w:lang w:bidi="th-TH"/>
        </w:rPr>
      </w:pPr>
    </w:p>
    <w:p w:rsidR="007A71DE" w:rsidRPr="00FF62D1" w:rsidRDefault="007A71DE" w:rsidP="007A71DE">
      <w:pPr>
        <w:rPr>
          <w:rFonts w:ascii="Browallia New" w:hAnsi="Browallia New" w:cs="BrowalliaUPC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122B9A" w:rsidP="009E45B2">
            <w:pPr>
              <w:ind w:left="720" w:hanging="720"/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F62D1" w:rsidRDefault="00BC3853" w:rsidP="00C81F21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</w:t>
            </w:r>
            <w:r w:rsidR="00462191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การประเมินผลการเรียนรู้ตามวัตถุประสงค์ของรายวิชาโดยนักศึกษา</w:t>
            </w:r>
          </w:p>
          <w:p w:rsidR="00594AD2" w:rsidRPr="00FF62D1" w:rsidRDefault="00594AD2" w:rsidP="00C81F21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</w:p>
        </w:tc>
      </w:tr>
      <w:tr w:rsidR="007A71DE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122B9A" w:rsidP="009D2401">
            <w:pPr>
              <w:ind w:left="720" w:hanging="720"/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F62D1" w:rsidRDefault="00462191" w:rsidP="00C81F21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FF62D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F62D1" w:rsidRDefault="00122B9A" w:rsidP="009D2401">
            <w:pPr>
              <w:ind w:left="720" w:hanging="720"/>
              <w:jc w:val="thaiDistribute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F62D1" w:rsidRDefault="00FF62D1" w:rsidP="00C81F21">
            <w:pPr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9212AB"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FF62D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F62D1" w:rsidRDefault="00122B9A" w:rsidP="009D2401">
            <w:pPr>
              <w:ind w:left="720" w:hanging="720"/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F62D1" w:rsidRDefault="008068E4" w:rsidP="00FF62D1">
            <w:pPr>
              <w:ind w:firstLine="612"/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FF62D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F62D1" w:rsidRDefault="00122B9A" w:rsidP="00155318">
            <w:pPr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F62D1" w:rsidRDefault="008068E4" w:rsidP="00AF2295">
            <w:pPr>
              <w:ind w:firstLine="612"/>
              <w:jc w:val="thaiDistribute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FF62D1" w:rsidRDefault="008068E4" w:rsidP="008068E4">
            <w:pPr>
              <w:ind w:firstLine="612"/>
              <w:jc w:val="thaiDistribute"/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Pr="00FF62D1" w:rsidRDefault="001D5032" w:rsidP="005D0FA7">
      <w:pPr>
        <w:rPr>
          <w:rFonts w:ascii="Browallia New" w:hAnsi="Browallia New" w:cs="BrowalliaUPC" w:hint="cs"/>
          <w:b/>
          <w:bCs/>
          <w:sz w:val="32"/>
          <w:szCs w:val="32"/>
          <w:cs/>
          <w:lang w:val="en-GB" w:bidi="th-TH"/>
        </w:rPr>
      </w:pPr>
    </w:p>
    <w:sectPr w:rsidR="001D5032" w:rsidRPr="00FF62D1" w:rsidSect="00AD22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298" w:right="1151" w:bottom="1009" w:left="14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56C" w:rsidRDefault="000A356C">
      <w:r>
        <w:separator/>
      </w:r>
    </w:p>
  </w:endnote>
  <w:endnote w:type="continuationSeparator" w:id="0">
    <w:p w:rsidR="000A356C" w:rsidRDefault="000A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25" w:rsidRDefault="00872625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2625" w:rsidRDefault="0087262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4D" w:rsidRDefault="002A754D">
    <w:pPr>
      <w:pStyle w:val="a3"/>
      <w:jc w:val="right"/>
    </w:pPr>
    <w:fldSimple w:instr=" PAGE   \* MERGEFORMAT ">
      <w:r w:rsidR="00FB0B35">
        <w:rPr>
          <w:noProof/>
        </w:rPr>
        <w:t>16</w:t>
      </w:r>
    </w:fldSimple>
  </w:p>
  <w:p w:rsidR="002A754D" w:rsidRDefault="002A754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56C" w:rsidRDefault="000A356C">
      <w:r>
        <w:separator/>
      </w:r>
    </w:p>
  </w:footnote>
  <w:footnote w:type="continuationSeparator" w:id="0">
    <w:p w:rsidR="000A356C" w:rsidRDefault="000A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25" w:rsidRDefault="00872625" w:rsidP="005C09A9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2625" w:rsidRDefault="0087262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625" w:rsidRPr="004C42BA" w:rsidRDefault="00872625" w:rsidP="00E35913">
    <w:pPr>
      <w:pStyle w:val="a7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200" w:rsidRDefault="00AD2200">
    <w:pPr>
      <w:pStyle w:val="a7"/>
      <w:rPr>
        <w:rFonts w:hint="cs"/>
        <w:lang w:bidi="th-TH"/>
      </w:rPr>
    </w:pPr>
  </w:p>
  <w:p w:rsidR="00AD2200" w:rsidRDefault="00AD220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53A2"/>
    <w:multiLevelType w:val="hybridMultilevel"/>
    <w:tmpl w:val="50B0E5E0"/>
    <w:lvl w:ilvl="0" w:tplc="A16630B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9310F"/>
    <w:multiLevelType w:val="hybridMultilevel"/>
    <w:tmpl w:val="F620D2F0"/>
    <w:lvl w:ilvl="0" w:tplc="D7FEB0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D1265F"/>
    <w:multiLevelType w:val="multilevel"/>
    <w:tmpl w:val="6D5C00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82647"/>
    <w:multiLevelType w:val="hybridMultilevel"/>
    <w:tmpl w:val="EBF6F768"/>
    <w:lvl w:ilvl="0" w:tplc="04601940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D005E7"/>
    <w:multiLevelType w:val="hybridMultilevel"/>
    <w:tmpl w:val="784A3A70"/>
    <w:lvl w:ilvl="0" w:tplc="5BCADA3A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9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CEC6C88"/>
    <w:multiLevelType w:val="hybridMultilevel"/>
    <w:tmpl w:val="B26416E8"/>
    <w:lvl w:ilvl="0" w:tplc="0AEC84F8">
      <w:start w:val="1"/>
      <w:numFmt w:val="bullet"/>
      <w:lvlText w:val="-"/>
      <w:lvlJc w:val="left"/>
      <w:pPr>
        <w:ind w:left="435" w:hanging="360"/>
      </w:pPr>
      <w:rPr>
        <w:rFonts w:ascii="Browallia New" w:eastAsia="Times New Roman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C47422"/>
    <w:multiLevelType w:val="hybridMultilevel"/>
    <w:tmpl w:val="CD92E53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64431EC"/>
    <w:multiLevelType w:val="multilevel"/>
    <w:tmpl w:val="AA60D8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2C2CAD"/>
    <w:multiLevelType w:val="hybridMultilevel"/>
    <w:tmpl w:val="9BACB45C"/>
    <w:lvl w:ilvl="0" w:tplc="BFA47F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6"/>
  </w:num>
  <w:num w:numId="3">
    <w:abstractNumId w:val="29"/>
  </w:num>
  <w:num w:numId="4">
    <w:abstractNumId w:val="10"/>
  </w:num>
  <w:num w:numId="5">
    <w:abstractNumId w:val="7"/>
  </w:num>
  <w:num w:numId="6">
    <w:abstractNumId w:val="16"/>
  </w:num>
  <w:num w:numId="7">
    <w:abstractNumId w:val="31"/>
  </w:num>
  <w:num w:numId="8">
    <w:abstractNumId w:val="26"/>
  </w:num>
  <w:num w:numId="9">
    <w:abstractNumId w:val="42"/>
  </w:num>
  <w:num w:numId="10">
    <w:abstractNumId w:val="13"/>
  </w:num>
  <w:num w:numId="11">
    <w:abstractNumId w:val="37"/>
  </w:num>
  <w:num w:numId="12">
    <w:abstractNumId w:val="5"/>
  </w:num>
  <w:num w:numId="13">
    <w:abstractNumId w:val="25"/>
  </w:num>
  <w:num w:numId="14">
    <w:abstractNumId w:val="46"/>
  </w:num>
  <w:num w:numId="15">
    <w:abstractNumId w:val="19"/>
  </w:num>
  <w:num w:numId="16">
    <w:abstractNumId w:val="40"/>
  </w:num>
  <w:num w:numId="17">
    <w:abstractNumId w:val="24"/>
  </w:num>
  <w:num w:numId="18">
    <w:abstractNumId w:val="41"/>
  </w:num>
  <w:num w:numId="19">
    <w:abstractNumId w:val="17"/>
  </w:num>
  <w:num w:numId="20">
    <w:abstractNumId w:val="36"/>
  </w:num>
  <w:num w:numId="21">
    <w:abstractNumId w:val="18"/>
  </w:num>
  <w:num w:numId="22">
    <w:abstractNumId w:val="20"/>
  </w:num>
  <w:num w:numId="23">
    <w:abstractNumId w:val="12"/>
  </w:num>
  <w:num w:numId="24">
    <w:abstractNumId w:val="4"/>
  </w:num>
  <w:num w:numId="25">
    <w:abstractNumId w:val="33"/>
  </w:num>
  <w:num w:numId="26">
    <w:abstractNumId w:val="14"/>
  </w:num>
  <w:num w:numId="27">
    <w:abstractNumId w:val="43"/>
  </w:num>
  <w:num w:numId="28">
    <w:abstractNumId w:val="39"/>
  </w:num>
  <w:num w:numId="29">
    <w:abstractNumId w:val="32"/>
  </w:num>
  <w:num w:numId="30">
    <w:abstractNumId w:val="2"/>
  </w:num>
  <w:num w:numId="31">
    <w:abstractNumId w:val="27"/>
  </w:num>
  <w:num w:numId="32">
    <w:abstractNumId w:val="9"/>
  </w:num>
  <w:num w:numId="33">
    <w:abstractNumId w:val="8"/>
  </w:num>
  <w:num w:numId="34">
    <w:abstractNumId w:val="38"/>
  </w:num>
  <w:num w:numId="35">
    <w:abstractNumId w:val="28"/>
  </w:num>
  <w:num w:numId="36">
    <w:abstractNumId w:val="44"/>
  </w:num>
  <w:num w:numId="37">
    <w:abstractNumId w:val="23"/>
  </w:num>
  <w:num w:numId="38">
    <w:abstractNumId w:val="35"/>
  </w:num>
  <w:num w:numId="39">
    <w:abstractNumId w:val="21"/>
  </w:num>
  <w:num w:numId="40">
    <w:abstractNumId w:val="11"/>
  </w:num>
  <w:num w:numId="41">
    <w:abstractNumId w:val="0"/>
  </w:num>
  <w:num w:numId="42">
    <w:abstractNumId w:val="15"/>
  </w:num>
  <w:num w:numId="43">
    <w:abstractNumId w:val="3"/>
  </w:num>
  <w:num w:numId="44">
    <w:abstractNumId w:val="34"/>
  </w:num>
  <w:num w:numId="45">
    <w:abstractNumId w:val="1"/>
  </w:num>
  <w:num w:numId="46">
    <w:abstractNumId w:val="30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356C"/>
    <w:rsid w:val="000A729C"/>
    <w:rsid w:val="000B54BA"/>
    <w:rsid w:val="000B6834"/>
    <w:rsid w:val="000C37EB"/>
    <w:rsid w:val="000D303E"/>
    <w:rsid w:val="000D4C10"/>
    <w:rsid w:val="000D700C"/>
    <w:rsid w:val="000E1C74"/>
    <w:rsid w:val="000E71C6"/>
    <w:rsid w:val="000E74B7"/>
    <w:rsid w:val="000F5E0B"/>
    <w:rsid w:val="000F639D"/>
    <w:rsid w:val="00100DE0"/>
    <w:rsid w:val="0010352C"/>
    <w:rsid w:val="001057B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2B9A"/>
    <w:rsid w:val="0012341A"/>
    <w:rsid w:val="00124177"/>
    <w:rsid w:val="001248C1"/>
    <w:rsid w:val="001378D5"/>
    <w:rsid w:val="00141895"/>
    <w:rsid w:val="00142D27"/>
    <w:rsid w:val="00146057"/>
    <w:rsid w:val="00155318"/>
    <w:rsid w:val="00155884"/>
    <w:rsid w:val="00173266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57B"/>
    <w:rsid w:val="001A1A88"/>
    <w:rsid w:val="001C745D"/>
    <w:rsid w:val="001D5032"/>
    <w:rsid w:val="001D54D6"/>
    <w:rsid w:val="001D6F46"/>
    <w:rsid w:val="001E431B"/>
    <w:rsid w:val="001E4A32"/>
    <w:rsid w:val="001E73F1"/>
    <w:rsid w:val="001E76EF"/>
    <w:rsid w:val="001F665F"/>
    <w:rsid w:val="00210BFA"/>
    <w:rsid w:val="00210F50"/>
    <w:rsid w:val="00214F37"/>
    <w:rsid w:val="00217907"/>
    <w:rsid w:val="00217F7E"/>
    <w:rsid w:val="00242D57"/>
    <w:rsid w:val="002444E0"/>
    <w:rsid w:val="00246B23"/>
    <w:rsid w:val="002541B9"/>
    <w:rsid w:val="002655B2"/>
    <w:rsid w:val="0027335A"/>
    <w:rsid w:val="00273778"/>
    <w:rsid w:val="00275E03"/>
    <w:rsid w:val="00282D59"/>
    <w:rsid w:val="00285114"/>
    <w:rsid w:val="00286ACE"/>
    <w:rsid w:val="00297D1A"/>
    <w:rsid w:val="002A3A71"/>
    <w:rsid w:val="002A6D50"/>
    <w:rsid w:val="002A6DF6"/>
    <w:rsid w:val="002A754D"/>
    <w:rsid w:val="002C24C7"/>
    <w:rsid w:val="002D106D"/>
    <w:rsid w:val="002D5F87"/>
    <w:rsid w:val="002E3177"/>
    <w:rsid w:val="002E4D6C"/>
    <w:rsid w:val="00301FAB"/>
    <w:rsid w:val="00321C03"/>
    <w:rsid w:val="00327D14"/>
    <w:rsid w:val="00331FBC"/>
    <w:rsid w:val="00343406"/>
    <w:rsid w:val="00347AF4"/>
    <w:rsid w:val="003542ED"/>
    <w:rsid w:val="0036409A"/>
    <w:rsid w:val="00375174"/>
    <w:rsid w:val="0038326C"/>
    <w:rsid w:val="003B0D0D"/>
    <w:rsid w:val="003B174B"/>
    <w:rsid w:val="003B3362"/>
    <w:rsid w:val="003B3E44"/>
    <w:rsid w:val="003B6C5B"/>
    <w:rsid w:val="003B7624"/>
    <w:rsid w:val="003D03BF"/>
    <w:rsid w:val="003D04D9"/>
    <w:rsid w:val="003D22A4"/>
    <w:rsid w:val="003D2472"/>
    <w:rsid w:val="003D4243"/>
    <w:rsid w:val="003E06D0"/>
    <w:rsid w:val="003E4756"/>
    <w:rsid w:val="003F6DA2"/>
    <w:rsid w:val="00403295"/>
    <w:rsid w:val="00403E7C"/>
    <w:rsid w:val="00406E14"/>
    <w:rsid w:val="0040779F"/>
    <w:rsid w:val="0041563D"/>
    <w:rsid w:val="0041740F"/>
    <w:rsid w:val="004227A2"/>
    <w:rsid w:val="004267BD"/>
    <w:rsid w:val="004303AF"/>
    <w:rsid w:val="00430589"/>
    <w:rsid w:val="004338AC"/>
    <w:rsid w:val="004420DF"/>
    <w:rsid w:val="00451C03"/>
    <w:rsid w:val="004614D9"/>
    <w:rsid w:val="00462191"/>
    <w:rsid w:val="004627D1"/>
    <w:rsid w:val="00463011"/>
    <w:rsid w:val="00466F17"/>
    <w:rsid w:val="00490135"/>
    <w:rsid w:val="00492CD4"/>
    <w:rsid w:val="004A022E"/>
    <w:rsid w:val="004A14EA"/>
    <w:rsid w:val="004B38F6"/>
    <w:rsid w:val="004B601F"/>
    <w:rsid w:val="004C1849"/>
    <w:rsid w:val="004C2FB9"/>
    <w:rsid w:val="004C42BA"/>
    <w:rsid w:val="004C64AD"/>
    <w:rsid w:val="004D0F35"/>
    <w:rsid w:val="004D177C"/>
    <w:rsid w:val="004D33D4"/>
    <w:rsid w:val="004E5C97"/>
    <w:rsid w:val="004F0289"/>
    <w:rsid w:val="004F0902"/>
    <w:rsid w:val="004F6FFD"/>
    <w:rsid w:val="004F733B"/>
    <w:rsid w:val="005036D9"/>
    <w:rsid w:val="00511F35"/>
    <w:rsid w:val="00513B5A"/>
    <w:rsid w:val="00522D14"/>
    <w:rsid w:val="005242D1"/>
    <w:rsid w:val="00524A6C"/>
    <w:rsid w:val="00527585"/>
    <w:rsid w:val="00530389"/>
    <w:rsid w:val="00531CAC"/>
    <w:rsid w:val="00532187"/>
    <w:rsid w:val="00532912"/>
    <w:rsid w:val="00536B1E"/>
    <w:rsid w:val="00546F06"/>
    <w:rsid w:val="00554CD4"/>
    <w:rsid w:val="00560CAC"/>
    <w:rsid w:val="00562369"/>
    <w:rsid w:val="00572F82"/>
    <w:rsid w:val="00576EBA"/>
    <w:rsid w:val="00577926"/>
    <w:rsid w:val="005810EA"/>
    <w:rsid w:val="005864EF"/>
    <w:rsid w:val="00594AD2"/>
    <w:rsid w:val="005967D3"/>
    <w:rsid w:val="005A2B5F"/>
    <w:rsid w:val="005B354E"/>
    <w:rsid w:val="005B5AD0"/>
    <w:rsid w:val="005C046C"/>
    <w:rsid w:val="005C09A9"/>
    <w:rsid w:val="005C301F"/>
    <w:rsid w:val="005C5572"/>
    <w:rsid w:val="005C6562"/>
    <w:rsid w:val="005D0FA7"/>
    <w:rsid w:val="005D445A"/>
    <w:rsid w:val="005D5C1C"/>
    <w:rsid w:val="005D7A61"/>
    <w:rsid w:val="005E0027"/>
    <w:rsid w:val="005E5902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ED"/>
    <w:rsid w:val="00634486"/>
    <w:rsid w:val="00634A0A"/>
    <w:rsid w:val="0064417A"/>
    <w:rsid w:val="00646DD8"/>
    <w:rsid w:val="006526DF"/>
    <w:rsid w:val="00657488"/>
    <w:rsid w:val="00657765"/>
    <w:rsid w:val="00661400"/>
    <w:rsid w:val="0066175A"/>
    <w:rsid w:val="00674D64"/>
    <w:rsid w:val="00675E54"/>
    <w:rsid w:val="006829E1"/>
    <w:rsid w:val="006A3C37"/>
    <w:rsid w:val="006A3FCB"/>
    <w:rsid w:val="006B029F"/>
    <w:rsid w:val="006B0AF5"/>
    <w:rsid w:val="006B18F1"/>
    <w:rsid w:val="006B3544"/>
    <w:rsid w:val="006B3CF9"/>
    <w:rsid w:val="006B447A"/>
    <w:rsid w:val="006C3D87"/>
    <w:rsid w:val="006C7493"/>
    <w:rsid w:val="006D156C"/>
    <w:rsid w:val="006D1909"/>
    <w:rsid w:val="006D7383"/>
    <w:rsid w:val="006E046B"/>
    <w:rsid w:val="006E54EA"/>
    <w:rsid w:val="006F5521"/>
    <w:rsid w:val="006F61EE"/>
    <w:rsid w:val="007058C7"/>
    <w:rsid w:val="007100D2"/>
    <w:rsid w:val="00710C98"/>
    <w:rsid w:val="00725849"/>
    <w:rsid w:val="0072796C"/>
    <w:rsid w:val="007379A1"/>
    <w:rsid w:val="007427AF"/>
    <w:rsid w:val="00750141"/>
    <w:rsid w:val="00750D1E"/>
    <w:rsid w:val="00753AE9"/>
    <w:rsid w:val="007625E5"/>
    <w:rsid w:val="00770063"/>
    <w:rsid w:val="00770E57"/>
    <w:rsid w:val="007767DC"/>
    <w:rsid w:val="007776CB"/>
    <w:rsid w:val="00781A31"/>
    <w:rsid w:val="00784642"/>
    <w:rsid w:val="007849E9"/>
    <w:rsid w:val="007861B5"/>
    <w:rsid w:val="0079321E"/>
    <w:rsid w:val="00793DB5"/>
    <w:rsid w:val="007A15A3"/>
    <w:rsid w:val="007A26DF"/>
    <w:rsid w:val="007A45FB"/>
    <w:rsid w:val="007A65E2"/>
    <w:rsid w:val="007A71DE"/>
    <w:rsid w:val="007B0875"/>
    <w:rsid w:val="007B1F92"/>
    <w:rsid w:val="007B3B94"/>
    <w:rsid w:val="007C35B9"/>
    <w:rsid w:val="007C422F"/>
    <w:rsid w:val="007C64C3"/>
    <w:rsid w:val="007D3D8E"/>
    <w:rsid w:val="007D4549"/>
    <w:rsid w:val="007D5F3F"/>
    <w:rsid w:val="007E1129"/>
    <w:rsid w:val="007E54C7"/>
    <w:rsid w:val="007F04F4"/>
    <w:rsid w:val="007F6314"/>
    <w:rsid w:val="007F748F"/>
    <w:rsid w:val="00804220"/>
    <w:rsid w:val="008068E4"/>
    <w:rsid w:val="00807C19"/>
    <w:rsid w:val="00807D27"/>
    <w:rsid w:val="00810A40"/>
    <w:rsid w:val="00812E1B"/>
    <w:rsid w:val="00832CD5"/>
    <w:rsid w:val="00835C08"/>
    <w:rsid w:val="00850EAE"/>
    <w:rsid w:val="0085302F"/>
    <w:rsid w:val="00853B49"/>
    <w:rsid w:val="008564A4"/>
    <w:rsid w:val="00863080"/>
    <w:rsid w:val="00872625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4EF0"/>
    <w:rsid w:val="008D5AF5"/>
    <w:rsid w:val="008D6FC5"/>
    <w:rsid w:val="008E7809"/>
    <w:rsid w:val="008F24F4"/>
    <w:rsid w:val="00902388"/>
    <w:rsid w:val="00917F31"/>
    <w:rsid w:val="009212AB"/>
    <w:rsid w:val="009234D3"/>
    <w:rsid w:val="0092532B"/>
    <w:rsid w:val="00933131"/>
    <w:rsid w:val="0094330C"/>
    <w:rsid w:val="00952574"/>
    <w:rsid w:val="00965984"/>
    <w:rsid w:val="00966532"/>
    <w:rsid w:val="00982B10"/>
    <w:rsid w:val="00987AF9"/>
    <w:rsid w:val="00995C5D"/>
    <w:rsid w:val="00997870"/>
    <w:rsid w:val="009A0B36"/>
    <w:rsid w:val="009A161B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777"/>
    <w:rsid w:val="009E4AD2"/>
    <w:rsid w:val="009E5569"/>
    <w:rsid w:val="009E71A6"/>
    <w:rsid w:val="009F16C5"/>
    <w:rsid w:val="00A122FD"/>
    <w:rsid w:val="00A23B0B"/>
    <w:rsid w:val="00A24334"/>
    <w:rsid w:val="00A32309"/>
    <w:rsid w:val="00A330F0"/>
    <w:rsid w:val="00A4796D"/>
    <w:rsid w:val="00A53F78"/>
    <w:rsid w:val="00A640FF"/>
    <w:rsid w:val="00A64A51"/>
    <w:rsid w:val="00A6551E"/>
    <w:rsid w:val="00A674B2"/>
    <w:rsid w:val="00A67FA9"/>
    <w:rsid w:val="00A7249D"/>
    <w:rsid w:val="00A73D7F"/>
    <w:rsid w:val="00A76139"/>
    <w:rsid w:val="00A81EFA"/>
    <w:rsid w:val="00A83A02"/>
    <w:rsid w:val="00A94893"/>
    <w:rsid w:val="00A960DA"/>
    <w:rsid w:val="00AA054A"/>
    <w:rsid w:val="00AA257D"/>
    <w:rsid w:val="00AB27AB"/>
    <w:rsid w:val="00AB357A"/>
    <w:rsid w:val="00AB4359"/>
    <w:rsid w:val="00AC6CD3"/>
    <w:rsid w:val="00AC7F3F"/>
    <w:rsid w:val="00AD1A85"/>
    <w:rsid w:val="00AD2200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278BB"/>
    <w:rsid w:val="00B308FA"/>
    <w:rsid w:val="00B329A2"/>
    <w:rsid w:val="00B3606C"/>
    <w:rsid w:val="00B42837"/>
    <w:rsid w:val="00B47A8F"/>
    <w:rsid w:val="00B501AA"/>
    <w:rsid w:val="00B53731"/>
    <w:rsid w:val="00B543E0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221E"/>
    <w:rsid w:val="00B73B1E"/>
    <w:rsid w:val="00B76CA1"/>
    <w:rsid w:val="00B77875"/>
    <w:rsid w:val="00B87982"/>
    <w:rsid w:val="00BA4014"/>
    <w:rsid w:val="00BB266F"/>
    <w:rsid w:val="00BB471D"/>
    <w:rsid w:val="00BB5C13"/>
    <w:rsid w:val="00BC2A8F"/>
    <w:rsid w:val="00BC3853"/>
    <w:rsid w:val="00BC512E"/>
    <w:rsid w:val="00BC7C43"/>
    <w:rsid w:val="00BD7910"/>
    <w:rsid w:val="00BE7983"/>
    <w:rsid w:val="00BF3755"/>
    <w:rsid w:val="00BF65D2"/>
    <w:rsid w:val="00C014C8"/>
    <w:rsid w:val="00C0170A"/>
    <w:rsid w:val="00C214B6"/>
    <w:rsid w:val="00C22EF0"/>
    <w:rsid w:val="00C304BE"/>
    <w:rsid w:val="00C3470B"/>
    <w:rsid w:val="00C403B9"/>
    <w:rsid w:val="00C406A5"/>
    <w:rsid w:val="00C41F73"/>
    <w:rsid w:val="00C473F7"/>
    <w:rsid w:val="00C66F57"/>
    <w:rsid w:val="00C70070"/>
    <w:rsid w:val="00C744E2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0223F"/>
    <w:rsid w:val="00D11125"/>
    <w:rsid w:val="00D153FD"/>
    <w:rsid w:val="00D22A11"/>
    <w:rsid w:val="00D22D9E"/>
    <w:rsid w:val="00D2465C"/>
    <w:rsid w:val="00D267D8"/>
    <w:rsid w:val="00D27BE3"/>
    <w:rsid w:val="00D352F1"/>
    <w:rsid w:val="00D4129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0C75"/>
    <w:rsid w:val="00D82744"/>
    <w:rsid w:val="00D84717"/>
    <w:rsid w:val="00D91E6D"/>
    <w:rsid w:val="00D95EC4"/>
    <w:rsid w:val="00DA3CF1"/>
    <w:rsid w:val="00DB0209"/>
    <w:rsid w:val="00DB3BC9"/>
    <w:rsid w:val="00DD4952"/>
    <w:rsid w:val="00DD570D"/>
    <w:rsid w:val="00DE00D2"/>
    <w:rsid w:val="00DE16C3"/>
    <w:rsid w:val="00DF3A02"/>
    <w:rsid w:val="00E048C9"/>
    <w:rsid w:val="00E152E7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A5743"/>
    <w:rsid w:val="00EB374D"/>
    <w:rsid w:val="00EC1F13"/>
    <w:rsid w:val="00EC213F"/>
    <w:rsid w:val="00EC2DA8"/>
    <w:rsid w:val="00EC4B82"/>
    <w:rsid w:val="00EC6429"/>
    <w:rsid w:val="00ED043F"/>
    <w:rsid w:val="00ED0B3A"/>
    <w:rsid w:val="00ED3E09"/>
    <w:rsid w:val="00ED67E0"/>
    <w:rsid w:val="00EE0DA0"/>
    <w:rsid w:val="00EF0D7E"/>
    <w:rsid w:val="00EF1C1D"/>
    <w:rsid w:val="00EF5B30"/>
    <w:rsid w:val="00EF683B"/>
    <w:rsid w:val="00EF6AFC"/>
    <w:rsid w:val="00F0774A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6415"/>
    <w:rsid w:val="00F71080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0B35"/>
    <w:rsid w:val="00FB156D"/>
    <w:rsid w:val="00FB5A4C"/>
    <w:rsid w:val="00FB6EF8"/>
    <w:rsid w:val="00FC291D"/>
    <w:rsid w:val="00FC69A6"/>
    <w:rsid w:val="00FD35CB"/>
    <w:rsid w:val="00FE424B"/>
    <w:rsid w:val="00FE6345"/>
    <w:rsid w:val="00FE6F86"/>
    <w:rsid w:val="00FF4955"/>
    <w:rsid w:val="00FF6036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b">
    <w:name w:val="Hyperlink"/>
    <w:basedOn w:val="a0"/>
    <w:rsid w:val="00AC7F3F"/>
    <w:rPr>
      <w:color w:val="0000FF"/>
      <w:u w:val="single"/>
    </w:rPr>
  </w:style>
  <w:style w:type="character" w:customStyle="1" w:styleId="a8">
    <w:name w:val="หัวกระดาษ อักขระ"/>
    <w:basedOn w:val="a0"/>
    <w:link w:val="a7"/>
    <w:uiPriority w:val="99"/>
    <w:rsid w:val="00AD2200"/>
    <w:rPr>
      <w:sz w:val="24"/>
      <w:szCs w:val="28"/>
      <w:lang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2A754D"/>
    <w:rPr>
      <w:sz w:val="24"/>
      <w:szCs w:val="24"/>
      <w:lang w:val="en-AU" w:bidi="ar-SA"/>
    </w:rPr>
  </w:style>
  <w:style w:type="character" w:styleId="HTML">
    <w:name w:val="HTML Cite"/>
    <w:basedOn w:val="a0"/>
    <w:rsid w:val="00286ACE"/>
    <w:rPr>
      <w:i w:val="0"/>
      <w:iCs w:val="0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2010-01-07T12:40:00Z</cp:lastPrinted>
  <dcterms:created xsi:type="dcterms:W3CDTF">2013-11-18T07:31:00Z</dcterms:created>
  <dcterms:modified xsi:type="dcterms:W3CDTF">2013-11-18T07:31:00Z</dcterms:modified>
</cp:coreProperties>
</file>